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EB64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190FACA5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1C131E2E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657D3700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066E0EEE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670D9E57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2A6AE894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7CA144AB" w14:textId="77777777" w:rsidR="006A1FCC" w:rsidRDefault="006A1FCC" w:rsidP="005A616F">
      <w:pPr>
        <w:jc w:val="center"/>
        <w:rPr>
          <w:b/>
          <w:sz w:val="32"/>
          <w:szCs w:val="32"/>
        </w:rPr>
      </w:pPr>
    </w:p>
    <w:p w14:paraId="04467EB2" w14:textId="77777777" w:rsidR="007973C3" w:rsidRDefault="007973C3" w:rsidP="005A616F">
      <w:pPr>
        <w:jc w:val="center"/>
        <w:rPr>
          <w:b/>
          <w:sz w:val="48"/>
          <w:szCs w:val="48"/>
        </w:rPr>
      </w:pPr>
    </w:p>
    <w:p w14:paraId="72C56E92" w14:textId="4EED0DC3" w:rsidR="005A616F" w:rsidRPr="006A1FCC" w:rsidRDefault="005A616F" w:rsidP="005A616F">
      <w:pPr>
        <w:jc w:val="center"/>
        <w:rPr>
          <w:b/>
          <w:sz w:val="48"/>
          <w:szCs w:val="48"/>
        </w:rPr>
      </w:pPr>
      <w:r w:rsidRPr="006A1FCC">
        <w:rPr>
          <w:b/>
          <w:sz w:val="48"/>
          <w:szCs w:val="48"/>
        </w:rPr>
        <w:t>Dokume</w:t>
      </w:r>
      <w:r w:rsidR="00694059" w:rsidRPr="006A1FCC">
        <w:rPr>
          <w:b/>
          <w:sz w:val="48"/>
          <w:szCs w:val="48"/>
        </w:rPr>
        <w:t xml:space="preserve">ntovaný systém práce </w:t>
      </w:r>
      <w:r w:rsidR="006A1FCC">
        <w:rPr>
          <w:b/>
          <w:sz w:val="48"/>
          <w:szCs w:val="48"/>
        </w:rPr>
        <w:br/>
      </w:r>
      <w:r w:rsidR="00694059" w:rsidRPr="006A1FCC">
        <w:rPr>
          <w:b/>
          <w:sz w:val="48"/>
          <w:szCs w:val="48"/>
        </w:rPr>
        <w:t xml:space="preserve">na činnosť </w:t>
      </w:r>
      <w:r w:rsidRPr="006A1FCC">
        <w:rPr>
          <w:b/>
          <w:sz w:val="48"/>
          <w:szCs w:val="48"/>
        </w:rPr>
        <w:t>montáž</w:t>
      </w:r>
      <w:r w:rsidR="00B7325B">
        <w:rPr>
          <w:b/>
          <w:sz w:val="48"/>
          <w:szCs w:val="48"/>
        </w:rPr>
        <w:t xml:space="preserve">e </w:t>
      </w:r>
      <w:r w:rsidRPr="006A1FCC">
        <w:rPr>
          <w:b/>
          <w:sz w:val="48"/>
          <w:szCs w:val="48"/>
        </w:rPr>
        <w:t>určených meradiel (</w:t>
      </w:r>
      <w:r w:rsidR="00A452DD" w:rsidRPr="006A1FCC">
        <w:rPr>
          <w:b/>
          <w:sz w:val="48"/>
          <w:szCs w:val="48"/>
        </w:rPr>
        <w:t>druh určených meradiel</w:t>
      </w:r>
      <w:r w:rsidRPr="006A1FCC">
        <w:rPr>
          <w:b/>
          <w:sz w:val="48"/>
          <w:szCs w:val="48"/>
        </w:rPr>
        <w:t>)</w:t>
      </w:r>
    </w:p>
    <w:p w14:paraId="6282F705" w14:textId="7AF2490E" w:rsidR="00061984" w:rsidRPr="006A1FCC" w:rsidRDefault="00061984" w:rsidP="005A616F">
      <w:pPr>
        <w:jc w:val="center"/>
        <w:rPr>
          <w:sz w:val="48"/>
          <w:szCs w:val="48"/>
        </w:rPr>
      </w:pPr>
      <w:r w:rsidRPr="006A1FCC">
        <w:rPr>
          <w:sz w:val="48"/>
          <w:szCs w:val="48"/>
        </w:rPr>
        <w:t>spoločnosti</w:t>
      </w:r>
    </w:p>
    <w:p w14:paraId="1B2FC1AA" w14:textId="69F393CF" w:rsidR="00300D8C" w:rsidRPr="006A1FCC" w:rsidRDefault="00265430" w:rsidP="005A616F">
      <w:pPr>
        <w:jc w:val="center"/>
        <w:rPr>
          <w:b/>
          <w:bCs/>
          <w:sz w:val="48"/>
          <w:szCs w:val="48"/>
        </w:rPr>
      </w:pPr>
      <w:r w:rsidRPr="006A1FCC">
        <w:rPr>
          <w:b/>
          <w:bCs/>
          <w:sz w:val="48"/>
          <w:szCs w:val="48"/>
        </w:rPr>
        <w:t>.................................................</w:t>
      </w:r>
    </w:p>
    <w:p w14:paraId="12255C85" w14:textId="77777777" w:rsidR="005A616F" w:rsidRDefault="005A616F" w:rsidP="005A616F">
      <w:pPr>
        <w:jc w:val="center"/>
        <w:rPr>
          <w:sz w:val="32"/>
          <w:szCs w:val="32"/>
        </w:rPr>
      </w:pPr>
    </w:p>
    <w:p w14:paraId="581018C8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425D6582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2C9688BF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3A5126CD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7B16547F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7FC42207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7EF3F846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42825DF1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19FE14BA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6B2CD302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0FDBEA87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6CE605F7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763290DE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13788E28" w14:textId="6773122B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448CE293" w14:textId="77777777" w:rsidR="006A1FCC" w:rsidRDefault="006A1FCC" w:rsidP="006A1FCC">
      <w:pPr>
        <w:autoSpaceDE w:val="0"/>
        <w:autoSpaceDN w:val="0"/>
        <w:adjustRightInd w:val="0"/>
        <w:spacing w:line="240" w:lineRule="atLeast"/>
      </w:pPr>
    </w:p>
    <w:p w14:paraId="716C0CDB" w14:textId="19EC25F3" w:rsidR="006A1FCC" w:rsidRPr="00F5341A" w:rsidRDefault="006A1FCC" w:rsidP="006A1FCC">
      <w:pPr>
        <w:autoSpaceDE w:val="0"/>
        <w:autoSpaceDN w:val="0"/>
        <w:adjustRightInd w:val="0"/>
        <w:spacing w:line="240" w:lineRule="atLeast"/>
      </w:pPr>
      <w:r w:rsidRPr="00F5341A">
        <w:t xml:space="preserve">Vydanie č.: </w:t>
      </w:r>
    </w:p>
    <w:p w14:paraId="59362DFC" w14:textId="73F10B27" w:rsidR="006A1FCC" w:rsidRPr="00F5341A" w:rsidRDefault="006A1FCC" w:rsidP="006A1FCC">
      <w:pPr>
        <w:autoSpaceDE w:val="0"/>
        <w:autoSpaceDN w:val="0"/>
        <w:adjustRightInd w:val="0"/>
        <w:spacing w:line="240" w:lineRule="atLeast"/>
      </w:pPr>
      <w:r w:rsidRPr="00F5341A">
        <w:t xml:space="preserve">Revízia č.: </w:t>
      </w:r>
    </w:p>
    <w:p w14:paraId="0E8F0347" w14:textId="77777777" w:rsidR="006A1FCC" w:rsidRPr="00F5341A" w:rsidRDefault="006A1FCC" w:rsidP="006A1FCC">
      <w:pPr>
        <w:autoSpaceDE w:val="0"/>
        <w:autoSpaceDN w:val="0"/>
        <w:adjustRightInd w:val="0"/>
        <w:spacing w:line="240" w:lineRule="atLeast"/>
      </w:pPr>
    </w:p>
    <w:p w14:paraId="5759A27B" w14:textId="6FBEE864" w:rsidR="006A1FCC" w:rsidRPr="00F5341A" w:rsidRDefault="006A1FCC" w:rsidP="006A1FCC">
      <w:pPr>
        <w:spacing w:line="240" w:lineRule="atLeast"/>
      </w:pPr>
      <w:r>
        <w:t>Dátum vydania:</w:t>
      </w:r>
    </w:p>
    <w:p w14:paraId="24BB1F4D" w14:textId="21C1D58B" w:rsidR="006A1FCC" w:rsidRPr="00F5341A" w:rsidRDefault="006A1FCC" w:rsidP="006A1FCC">
      <w:pPr>
        <w:spacing w:line="240" w:lineRule="atLeast"/>
        <w:jc w:val="both"/>
      </w:pPr>
      <w:r>
        <w:t>Dátum revízie:</w:t>
      </w:r>
    </w:p>
    <w:p w14:paraId="39ACA5EA" w14:textId="73750B93" w:rsidR="006A1FCC" w:rsidRPr="00F5341A" w:rsidRDefault="006A1FCC" w:rsidP="006A1FCC">
      <w:pPr>
        <w:spacing w:line="240" w:lineRule="atLeast"/>
      </w:pPr>
    </w:p>
    <w:p w14:paraId="2F65CCCA" w14:textId="77777777" w:rsidR="006A1FCC" w:rsidRPr="00095A9E" w:rsidRDefault="006A1FCC" w:rsidP="006A1FCC">
      <w:pPr>
        <w:spacing w:line="240" w:lineRule="atLeast"/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3969"/>
        <w:gridCol w:w="3486"/>
      </w:tblGrid>
      <w:tr w:rsidR="006A1FCC" w:rsidRPr="0043231C" w14:paraId="594800C3" w14:textId="77777777" w:rsidTr="006A1FCC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1F7F" w14:textId="77777777" w:rsidR="006A1FCC" w:rsidRPr="0043231C" w:rsidRDefault="006A1FCC" w:rsidP="00806982">
            <w:pPr>
              <w:spacing w:line="240" w:lineRule="atLeast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B3A" w14:textId="332C14D1" w:rsidR="006A1FCC" w:rsidRPr="0043231C" w:rsidRDefault="006A1FCC" w:rsidP="00806982">
            <w:pPr>
              <w:spacing w:line="240" w:lineRule="atLeast"/>
              <w:jc w:val="center"/>
            </w:pPr>
            <w:r w:rsidRPr="0043231C">
              <w:t>Meno</w:t>
            </w:r>
            <w:r>
              <w:t xml:space="preserve"> a priezvisko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616" w14:textId="77777777" w:rsidR="006A1FCC" w:rsidRPr="0043231C" w:rsidRDefault="006A1FCC" w:rsidP="00806982">
            <w:pPr>
              <w:spacing w:line="240" w:lineRule="atLeast"/>
              <w:jc w:val="center"/>
            </w:pPr>
            <w:r w:rsidRPr="0043231C">
              <w:t>Dátum</w:t>
            </w:r>
          </w:p>
        </w:tc>
      </w:tr>
      <w:tr w:rsidR="006A1FCC" w:rsidRPr="0043231C" w14:paraId="49BA89E7" w14:textId="77777777" w:rsidTr="006A1FCC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3093" w14:textId="77777777" w:rsidR="006A1FCC" w:rsidRPr="0043231C" w:rsidRDefault="006A1FCC" w:rsidP="00806982">
            <w:pPr>
              <w:spacing w:line="240" w:lineRule="atLeast"/>
            </w:pPr>
            <w:r w:rsidRPr="0043231C"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B47" w14:textId="6C49F645" w:rsidR="006A1FCC" w:rsidRPr="0043231C" w:rsidRDefault="006A1FCC" w:rsidP="00806982">
            <w:pPr>
              <w:spacing w:line="240" w:lineRule="atLeast"/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B7DD" w14:textId="1DD67243" w:rsidR="006A1FCC" w:rsidRPr="00855A50" w:rsidRDefault="006A1FCC" w:rsidP="0080698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6A1FCC" w:rsidRPr="0043231C" w14:paraId="3CF67AC1" w14:textId="77777777" w:rsidTr="006A1FCC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48E" w14:textId="77777777" w:rsidR="006A1FCC" w:rsidRPr="0043231C" w:rsidRDefault="006A1FCC" w:rsidP="00806982">
            <w:pPr>
              <w:spacing w:line="240" w:lineRule="atLeast"/>
            </w:pPr>
            <w:r w:rsidRPr="0043231C">
              <w:t>Schválil: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83C" w14:textId="0F85DF5B" w:rsidR="006A1FCC" w:rsidRPr="0043231C" w:rsidRDefault="006A1FCC" w:rsidP="00806982">
            <w:pPr>
              <w:spacing w:line="240" w:lineRule="atLeast"/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97F6" w14:textId="24367E5C" w:rsidR="006A1FCC" w:rsidRPr="00855A50" w:rsidRDefault="006A1FCC" w:rsidP="00806982">
            <w:pPr>
              <w:spacing w:line="240" w:lineRule="atLeast"/>
              <w:jc w:val="center"/>
              <w:rPr>
                <w:b/>
              </w:rPr>
            </w:pPr>
          </w:p>
        </w:tc>
      </w:tr>
    </w:tbl>
    <w:p w14:paraId="46CB0F4E" w14:textId="56D01567" w:rsidR="005A616F" w:rsidRDefault="005A616F" w:rsidP="005A616F"/>
    <w:p w14:paraId="487153B8" w14:textId="7D44B432" w:rsidR="005A616F" w:rsidRDefault="005A616F" w:rsidP="00964446">
      <w:pPr>
        <w:jc w:val="both"/>
      </w:pPr>
      <w:r>
        <w:lastRenderedPageBreak/>
        <w:t xml:space="preserve">Podľa § 44 ods. 2 </w:t>
      </w:r>
      <w:r w:rsidRPr="00DC09C4">
        <w:rPr>
          <w:b/>
        </w:rPr>
        <w:t>zákona č. 157/2018 Z. z. o metrológii a o zmene a doplnení niektorých zákonov v znení neskorších predpisov</w:t>
      </w:r>
      <w:r>
        <w:t xml:space="preserve"> </w:t>
      </w:r>
      <w:r w:rsidR="006E53F1">
        <w:t xml:space="preserve">(ďalej len „zákon o metrológii“) </w:t>
      </w:r>
      <w:r>
        <w:t>d</w:t>
      </w:r>
      <w:r w:rsidRPr="005A616F">
        <w:t>okumentovaný</w:t>
      </w:r>
      <w:r>
        <w:t xml:space="preserve"> </w:t>
      </w:r>
      <w:r w:rsidRPr="005A616F">
        <w:t>systém</w:t>
      </w:r>
      <w:r>
        <w:t xml:space="preserve"> </w:t>
      </w:r>
      <w:r w:rsidRPr="005A616F">
        <w:t>práce</w:t>
      </w:r>
      <w:r>
        <w:t xml:space="preserve"> </w:t>
      </w:r>
      <w:r w:rsidRPr="005A616F">
        <w:t>registrovanej</w:t>
      </w:r>
      <w:r>
        <w:t xml:space="preserve"> </w:t>
      </w:r>
      <w:r w:rsidRPr="005A616F">
        <w:t>osoby</w:t>
      </w:r>
      <w:r>
        <w:t xml:space="preserve"> </w:t>
      </w:r>
      <w:r w:rsidRPr="005A616F">
        <w:t>podľa</w:t>
      </w:r>
      <w:r>
        <w:t xml:space="preserve"> </w:t>
      </w:r>
      <w:r w:rsidRPr="005A616F">
        <w:t>odseku</w:t>
      </w:r>
      <w:r>
        <w:t xml:space="preserve"> </w:t>
      </w:r>
      <w:r w:rsidRPr="005A616F">
        <w:t>1</w:t>
      </w:r>
      <w:r>
        <w:t xml:space="preserve"> </w:t>
      </w:r>
      <w:r w:rsidRPr="005A616F">
        <w:t>písm.</w:t>
      </w:r>
      <w:r>
        <w:t xml:space="preserve"> </w:t>
      </w:r>
      <w:r w:rsidRPr="005A616F">
        <w:t>f)</w:t>
      </w:r>
      <w:r>
        <w:t xml:space="preserve"> zákona o metrológii </w:t>
      </w:r>
      <w:r w:rsidRPr="00D1632E">
        <w:rPr>
          <w:b/>
        </w:rPr>
        <w:t>obsahuje najmenej</w:t>
      </w:r>
      <w:r>
        <w:t>:</w:t>
      </w:r>
    </w:p>
    <w:p w14:paraId="3EA583CC" w14:textId="77777777" w:rsidR="005A616F" w:rsidRDefault="005A616F" w:rsidP="005A616F"/>
    <w:p w14:paraId="6EBE0DA9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zoznam technického vybavenia potrebného na výkon činnosti, ktorá je predmetom registrácie,</w:t>
      </w:r>
    </w:p>
    <w:p w14:paraId="0C1F0376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opis priestorov s podmienkami zabezpečujúcimi výkon činnosti, ktorá je predmetom registrácie,</w:t>
      </w:r>
    </w:p>
    <w:p w14:paraId="1CD46B1C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pracovný postup činnosti, ktorá je predmetom registrácie,</w:t>
      </w:r>
    </w:p>
    <w:p w14:paraId="1C1DCF37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 xml:space="preserve">doklady, ktoré preukazujú nadväznosť etalónov, alebo doklady o overení </w:t>
      </w:r>
      <w:r w:rsidR="00964446">
        <w:rPr>
          <w:b/>
        </w:rPr>
        <w:br/>
      </w:r>
      <w:r w:rsidRPr="005A616F">
        <w:rPr>
          <w:b/>
        </w:rPr>
        <w:t>alebo o kalibrácii meradiel, ak takéto etalóny alebo meradlá pri výkone činnosti, ktorá je predmetom registrácie, používa,</w:t>
      </w:r>
    </w:p>
    <w:p w14:paraId="3EA333BE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interval kalibrácie etalónu alebo meradla, ktoré pri výkone činnosti, ktorá je predmetom registrácie, používa,</w:t>
      </w:r>
    </w:p>
    <w:p w14:paraId="1604D3CC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opis pravidelných interných kontrol etalónu alebo meradla v čase medzi kalibráciami alebo overeniami, ak takýto etalón alebo meradlo pri výkone činnosti, ktorá je predmetom registrácie, používa,</w:t>
      </w:r>
    </w:p>
    <w:p w14:paraId="523DEF6E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spôsob riadenia dokumentácie,</w:t>
      </w:r>
    </w:p>
    <w:p w14:paraId="2D174340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postup manipulácie s etalónom alebo meradlom, ak ich pri výkone činnosti, ktorá je predmetom registrácie, používa,</w:t>
      </w:r>
    </w:p>
    <w:p w14:paraId="707BC47D" w14:textId="77777777" w:rsidR="005A616F" w:rsidRP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postup manipulácie so zabezpečovacou značkou opravára a dočasnou zabezpečovacou značkou opravára alebo zabezpečovacou značkou montážnika, ak ich pri výkone činnosti, ktorá je predmetom registrácie, využíva,</w:t>
      </w:r>
    </w:p>
    <w:p w14:paraId="572DF23C" w14:textId="77777777" w:rsidR="005A616F" w:rsidRDefault="005A616F" w:rsidP="005A616F">
      <w:pPr>
        <w:pStyle w:val="Odsekzoznamu"/>
        <w:numPr>
          <w:ilvl w:val="0"/>
          <w:numId w:val="3"/>
        </w:numPr>
        <w:jc w:val="both"/>
        <w:rPr>
          <w:b/>
        </w:rPr>
      </w:pPr>
      <w:r w:rsidRPr="005A616F">
        <w:rPr>
          <w:b/>
        </w:rPr>
        <w:t>spôsob kontroly zamestnancov pri výkone činnosti, ktorá je predmetom registrácie.</w:t>
      </w:r>
    </w:p>
    <w:p w14:paraId="18B2C755" w14:textId="77777777" w:rsidR="00964446" w:rsidRDefault="00964446" w:rsidP="00964446">
      <w:pPr>
        <w:jc w:val="both"/>
        <w:rPr>
          <w:b/>
        </w:rPr>
      </w:pPr>
    </w:p>
    <w:p w14:paraId="1D95D20F" w14:textId="6BD39FA5" w:rsidR="00125BD3" w:rsidRDefault="00125BD3" w:rsidP="00125BD3">
      <w:pPr>
        <w:jc w:val="both"/>
      </w:pPr>
      <w:r>
        <w:t xml:space="preserve">Spoločnosť </w:t>
      </w:r>
      <w:r w:rsidRPr="00125BD3">
        <w:t>zabe</w:t>
      </w:r>
      <w:r w:rsidR="00694059">
        <w:t xml:space="preserve">zpečuje </w:t>
      </w:r>
      <w:r>
        <w:t xml:space="preserve">montáž </w:t>
      </w:r>
      <w:r w:rsidR="00A452DD">
        <w:t>............................................................................................</w:t>
      </w:r>
      <w:r w:rsidR="00821820">
        <w:t xml:space="preserve"> </w:t>
      </w:r>
      <w:r w:rsidRPr="00125BD3">
        <w:t>na</w:t>
      </w:r>
      <w:r>
        <w:t xml:space="preserve"> </w:t>
      </w:r>
      <w:r w:rsidR="00694059">
        <w:t xml:space="preserve">základe registrácie vydanej </w:t>
      </w:r>
      <w:r w:rsidRPr="00125BD3">
        <w:t>Úradom</w:t>
      </w:r>
      <w:r>
        <w:t xml:space="preserve"> pre normalizáciu, metrológiu a skúšobníctvo SR</w:t>
      </w:r>
      <w:r w:rsidR="006E53F1">
        <w:t xml:space="preserve"> (ďalej len „ÚNMS SR“)</w:t>
      </w:r>
      <w:r w:rsidRPr="00125BD3">
        <w:t>.</w:t>
      </w:r>
      <w:r>
        <w:t xml:space="preserve"> </w:t>
      </w:r>
    </w:p>
    <w:p w14:paraId="17A85C8C" w14:textId="77777777" w:rsidR="00125BD3" w:rsidRDefault="00125BD3" w:rsidP="00125BD3">
      <w:pPr>
        <w:jc w:val="both"/>
      </w:pPr>
    </w:p>
    <w:p w14:paraId="30F32B32" w14:textId="75225142" w:rsidR="00125BD3" w:rsidRDefault="00694059" w:rsidP="00821820">
      <w:pPr>
        <w:jc w:val="both"/>
      </w:pPr>
      <w:r>
        <w:t xml:space="preserve">Okrem </w:t>
      </w:r>
      <w:r w:rsidR="00125BD3">
        <w:t xml:space="preserve">montáže </w:t>
      </w:r>
      <w:r w:rsidR="00A452DD">
        <w:t>.......................................................................................................</w:t>
      </w:r>
      <w:r w:rsidR="00821820">
        <w:t xml:space="preserve"> </w:t>
      </w:r>
      <w:r>
        <w:t xml:space="preserve">spoločnosť </w:t>
      </w:r>
      <w:r w:rsidR="00125BD3">
        <w:t xml:space="preserve">vykonáva </w:t>
      </w:r>
      <w:r w:rsidR="00125BD3" w:rsidRPr="00125BD3">
        <w:t>aj ďalšie činnosti</w:t>
      </w:r>
      <w:r w:rsidR="008E4ED4">
        <w:t xml:space="preserve">, ktoré sú </w:t>
      </w:r>
      <w:r w:rsidR="00125BD3" w:rsidRPr="00125BD3">
        <w:t>uvedené v jeho výpise</w:t>
      </w:r>
      <w:r w:rsidR="008E4ED4">
        <w:t xml:space="preserve"> </w:t>
      </w:r>
      <w:r w:rsidR="00125BD3" w:rsidRPr="00125BD3">
        <w:t>z obchodného  registra.</w:t>
      </w:r>
    </w:p>
    <w:p w14:paraId="7BCCE9D0" w14:textId="77777777" w:rsidR="00125BD3" w:rsidRPr="00125BD3" w:rsidRDefault="00125BD3" w:rsidP="00125BD3">
      <w:pPr>
        <w:jc w:val="both"/>
      </w:pPr>
    </w:p>
    <w:p w14:paraId="7F32C9CB" w14:textId="1B93BC2E" w:rsidR="00125BD3" w:rsidRPr="00D1632E" w:rsidRDefault="00125BD3" w:rsidP="00125BD3">
      <w:pPr>
        <w:jc w:val="both"/>
        <w:rPr>
          <w:b/>
        </w:rPr>
      </w:pPr>
      <w:r w:rsidRPr="00D1632E">
        <w:rPr>
          <w:b/>
        </w:rPr>
        <w:t>Id</w:t>
      </w:r>
      <w:r w:rsidR="00D1632E" w:rsidRPr="00D1632E">
        <w:rPr>
          <w:b/>
        </w:rPr>
        <w:t xml:space="preserve">entifikácia spoločnosti </w:t>
      </w:r>
      <w:r w:rsidRPr="00D1632E">
        <w:rPr>
          <w:b/>
        </w:rPr>
        <w:t>a predmet registrovanej činnosti</w:t>
      </w:r>
      <w:r w:rsidR="00D1632E">
        <w:rPr>
          <w:b/>
        </w:rPr>
        <w:t>:</w:t>
      </w:r>
    </w:p>
    <w:p w14:paraId="5A746D0D" w14:textId="77777777" w:rsidR="00125BD3" w:rsidRPr="00125BD3" w:rsidRDefault="00125BD3" w:rsidP="00125BD3">
      <w:pPr>
        <w:jc w:val="both"/>
      </w:pPr>
    </w:p>
    <w:p w14:paraId="143F093B" w14:textId="35691999" w:rsidR="00DC09C4" w:rsidRDefault="00125BD3" w:rsidP="00125BD3">
      <w:r w:rsidRPr="00125BD3">
        <w:t>Názo</w:t>
      </w:r>
      <w:r>
        <w:t>v:</w:t>
      </w:r>
      <w:r>
        <w:tab/>
      </w:r>
      <w:r>
        <w:tab/>
      </w:r>
      <w:r>
        <w:tab/>
      </w:r>
      <w:r>
        <w:tab/>
      </w:r>
      <w:r w:rsidR="00A452DD">
        <w:rPr>
          <w:b/>
        </w:rPr>
        <w:t>.............................</w:t>
      </w:r>
      <w:r w:rsidRPr="00821820">
        <w:rPr>
          <w:b/>
        </w:rPr>
        <w:t xml:space="preserve">                                                                                                                     </w:t>
      </w:r>
      <w:r w:rsidRPr="00125BD3">
        <w:t>Sídlo:</w:t>
      </w:r>
      <w:r>
        <w:tab/>
      </w:r>
      <w:r>
        <w:tab/>
      </w:r>
      <w:r>
        <w:tab/>
      </w:r>
      <w:r>
        <w:tab/>
      </w:r>
      <w:r w:rsidR="00A452DD">
        <w:rPr>
          <w:b/>
        </w:rPr>
        <w:t>.............................</w:t>
      </w:r>
      <w:r w:rsidRPr="00DC09C4">
        <w:rPr>
          <w:b/>
        </w:rPr>
        <w:t xml:space="preserve">                                                                             </w:t>
      </w:r>
      <w:r w:rsidRPr="00125BD3">
        <w:t xml:space="preserve">IČO:                                  </w:t>
      </w:r>
      <w:r>
        <w:tab/>
      </w:r>
      <w:r w:rsidR="00A452DD">
        <w:rPr>
          <w:b/>
        </w:rPr>
        <w:t>.............................</w:t>
      </w:r>
    </w:p>
    <w:p w14:paraId="14ED85C9" w14:textId="3066A4B5" w:rsidR="00DC09C4" w:rsidRDefault="00DC09C4" w:rsidP="00125BD3">
      <w:r>
        <w:t>Štatutár:</w:t>
      </w:r>
      <w:r>
        <w:tab/>
      </w:r>
      <w:r>
        <w:tab/>
      </w:r>
      <w:r>
        <w:tab/>
      </w:r>
      <w:r w:rsidR="00A452DD">
        <w:rPr>
          <w:b/>
        </w:rPr>
        <w:t>.............................</w:t>
      </w:r>
    </w:p>
    <w:p w14:paraId="68AC405C" w14:textId="37416E49" w:rsidR="00D1632E" w:rsidRDefault="00821820" w:rsidP="00125BD3">
      <w:pPr>
        <w:rPr>
          <w:b/>
        </w:rPr>
      </w:pPr>
      <w:r>
        <w:t>Zástupca RO</w:t>
      </w:r>
      <w:r w:rsidR="00125BD3" w:rsidRPr="00125BD3">
        <w:t>:</w:t>
      </w:r>
      <w:r>
        <w:tab/>
      </w:r>
      <w:r>
        <w:tab/>
      </w:r>
      <w:r w:rsidR="00125BD3" w:rsidRPr="00125BD3">
        <w:t xml:space="preserve">         </w:t>
      </w:r>
      <w:r w:rsidR="00125BD3">
        <w:tab/>
      </w:r>
      <w:r w:rsidR="00A452DD">
        <w:rPr>
          <w:b/>
        </w:rPr>
        <w:t>.............................</w:t>
      </w:r>
      <w:r w:rsidR="00125BD3" w:rsidRPr="00125BD3">
        <w:rPr>
          <w:b/>
        </w:rPr>
        <w:t xml:space="preserve"> </w:t>
      </w:r>
      <w:r w:rsidR="00125BD3" w:rsidRPr="00125BD3">
        <w:t xml:space="preserve">                                                                                                        </w:t>
      </w:r>
      <w:r>
        <w:t xml:space="preserve">Email / webové sídlo:            </w:t>
      </w:r>
      <w:r w:rsidR="00125BD3">
        <w:tab/>
      </w:r>
      <w:r w:rsidR="00A452DD">
        <w:rPr>
          <w:b/>
        </w:rPr>
        <w:t>.............................</w:t>
      </w:r>
      <w:r>
        <w:rPr>
          <w:b/>
        </w:rPr>
        <w:t xml:space="preserve"> / </w:t>
      </w:r>
      <w:r w:rsidR="00A452DD">
        <w:rPr>
          <w:b/>
        </w:rPr>
        <w:t>...........................</w:t>
      </w:r>
      <w:r>
        <w:rPr>
          <w:b/>
        </w:rPr>
        <w:t xml:space="preserve"> </w:t>
      </w:r>
      <w:r w:rsidR="00125BD3" w:rsidRPr="00125BD3">
        <w:rPr>
          <w:b/>
        </w:rPr>
        <w:t xml:space="preserve">                                                                                                                        </w:t>
      </w:r>
      <w:r w:rsidR="00125BD3" w:rsidRPr="00125BD3">
        <w:t xml:space="preserve">Telefón:                           </w:t>
      </w:r>
      <w:r w:rsidR="00125BD3">
        <w:tab/>
      </w:r>
      <w:r w:rsidR="00A452DD">
        <w:rPr>
          <w:b/>
        </w:rPr>
        <w:t>.............................</w:t>
      </w:r>
      <w:r w:rsidR="00125BD3" w:rsidRPr="00125BD3">
        <w:rPr>
          <w:b/>
        </w:rPr>
        <w:t xml:space="preserve">                                                                                                                          </w:t>
      </w:r>
      <w:r w:rsidR="00125BD3" w:rsidRPr="00125BD3">
        <w:t xml:space="preserve">Predmet činnosti:          </w:t>
      </w:r>
      <w:r w:rsidR="00125BD3">
        <w:tab/>
      </w:r>
      <w:r w:rsidR="00A452DD">
        <w:rPr>
          <w:b/>
        </w:rPr>
        <w:t>montáž ..............................................</w:t>
      </w:r>
    </w:p>
    <w:p w14:paraId="5C6F1DF6" w14:textId="512680A1" w:rsidR="006E53F1" w:rsidRDefault="006E53F1" w:rsidP="00125BD3">
      <w:pPr>
        <w:rPr>
          <w:b/>
        </w:rPr>
      </w:pPr>
    </w:p>
    <w:p w14:paraId="4D218A70" w14:textId="77777777" w:rsidR="00A452DD" w:rsidRDefault="00A452DD" w:rsidP="00125BD3">
      <w:pPr>
        <w:rPr>
          <w:b/>
        </w:rPr>
      </w:pPr>
    </w:p>
    <w:p w14:paraId="1F6973F2" w14:textId="77777777" w:rsidR="006A1FCC" w:rsidRDefault="006A1FCC" w:rsidP="00125BD3">
      <w:pPr>
        <w:rPr>
          <w:b/>
        </w:rPr>
      </w:pPr>
    </w:p>
    <w:p w14:paraId="1560C48A" w14:textId="77777777" w:rsidR="006A1FCC" w:rsidRDefault="006A1FCC" w:rsidP="00125BD3">
      <w:pPr>
        <w:rPr>
          <w:b/>
        </w:rPr>
      </w:pPr>
    </w:p>
    <w:p w14:paraId="63970DF7" w14:textId="77777777" w:rsidR="006A1FCC" w:rsidRDefault="006A1FCC" w:rsidP="00125BD3">
      <w:pPr>
        <w:rPr>
          <w:b/>
        </w:rPr>
      </w:pPr>
    </w:p>
    <w:p w14:paraId="51AC923F" w14:textId="77777777" w:rsidR="006A1FCC" w:rsidRDefault="006A1FCC" w:rsidP="00125BD3">
      <w:pPr>
        <w:rPr>
          <w:b/>
        </w:rPr>
      </w:pPr>
    </w:p>
    <w:p w14:paraId="381E8E64" w14:textId="77777777" w:rsidR="006A1FCC" w:rsidRDefault="006A1FCC" w:rsidP="00125BD3">
      <w:pPr>
        <w:rPr>
          <w:b/>
        </w:rPr>
      </w:pPr>
    </w:p>
    <w:p w14:paraId="22B9CDFB" w14:textId="77777777" w:rsidR="006A1FCC" w:rsidRDefault="006A1FCC" w:rsidP="00125BD3">
      <w:pPr>
        <w:rPr>
          <w:b/>
        </w:rPr>
      </w:pPr>
    </w:p>
    <w:p w14:paraId="5BF1D73D" w14:textId="77777777" w:rsidR="006A1FCC" w:rsidRDefault="006A1FCC" w:rsidP="00125BD3">
      <w:pPr>
        <w:rPr>
          <w:b/>
        </w:rPr>
      </w:pPr>
    </w:p>
    <w:p w14:paraId="5FCA5396" w14:textId="77777777" w:rsidR="006A1FCC" w:rsidRDefault="006A1FCC" w:rsidP="00125BD3">
      <w:pPr>
        <w:rPr>
          <w:b/>
        </w:rPr>
      </w:pPr>
    </w:p>
    <w:p w14:paraId="3ABC78B2" w14:textId="248B1B87" w:rsidR="006A1FCC" w:rsidRDefault="006A1FCC" w:rsidP="00125BD3">
      <w:pPr>
        <w:rPr>
          <w:b/>
        </w:rPr>
      </w:pPr>
      <w:r>
        <w:rPr>
          <w:b/>
        </w:rPr>
        <w:lastRenderedPageBreak/>
        <w:t>Organizačná štruktúra spoločnosti:</w:t>
      </w:r>
    </w:p>
    <w:p w14:paraId="272726B7" w14:textId="77777777" w:rsidR="006A1FCC" w:rsidRDefault="006A1FCC" w:rsidP="00125BD3">
      <w:pPr>
        <w:rPr>
          <w:b/>
        </w:rPr>
      </w:pPr>
    </w:p>
    <w:p w14:paraId="7042D278" w14:textId="77777777" w:rsidR="006A1FCC" w:rsidRDefault="006A1FCC" w:rsidP="00125BD3">
      <w:pPr>
        <w:rPr>
          <w:b/>
        </w:rPr>
      </w:pPr>
    </w:p>
    <w:p w14:paraId="34EAA38C" w14:textId="77777777" w:rsidR="006A1FCC" w:rsidRDefault="006A1FCC" w:rsidP="00125BD3">
      <w:pPr>
        <w:rPr>
          <w:b/>
        </w:rPr>
      </w:pPr>
    </w:p>
    <w:p w14:paraId="5C8C6574" w14:textId="77777777" w:rsidR="006A1FCC" w:rsidRDefault="006A1FCC" w:rsidP="00125BD3">
      <w:pPr>
        <w:rPr>
          <w:b/>
        </w:rPr>
      </w:pPr>
    </w:p>
    <w:p w14:paraId="1DE1892D" w14:textId="77777777" w:rsidR="006A1FCC" w:rsidRDefault="006A1FCC" w:rsidP="00125BD3">
      <w:pPr>
        <w:rPr>
          <w:b/>
        </w:rPr>
      </w:pPr>
    </w:p>
    <w:p w14:paraId="06A30724" w14:textId="77777777" w:rsidR="006A1FCC" w:rsidRDefault="006A1FCC" w:rsidP="00125BD3">
      <w:pPr>
        <w:rPr>
          <w:b/>
        </w:rPr>
      </w:pPr>
    </w:p>
    <w:p w14:paraId="6DF9F307" w14:textId="77777777" w:rsidR="006A1FCC" w:rsidRDefault="006A1FCC" w:rsidP="00125BD3">
      <w:pPr>
        <w:rPr>
          <w:b/>
        </w:rPr>
      </w:pPr>
    </w:p>
    <w:p w14:paraId="32092B46" w14:textId="77777777" w:rsidR="006A1FCC" w:rsidRDefault="006A1FCC" w:rsidP="00125BD3">
      <w:pPr>
        <w:rPr>
          <w:b/>
        </w:rPr>
      </w:pPr>
    </w:p>
    <w:p w14:paraId="0CD22237" w14:textId="77777777" w:rsidR="006A1FCC" w:rsidRDefault="006A1FCC" w:rsidP="00125BD3">
      <w:pPr>
        <w:rPr>
          <w:b/>
        </w:rPr>
      </w:pPr>
    </w:p>
    <w:p w14:paraId="20E6EA0C" w14:textId="77777777" w:rsidR="006A1FCC" w:rsidRDefault="006A1FCC" w:rsidP="00125BD3">
      <w:pPr>
        <w:rPr>
          <w:b/>
        </w:rPr>
      </w:pPr>
    </w:p>
    <w:p w14:paraId="7EC7A47A" w14:textId="77777777" w:rsidR="006A1FCC" w:rsidRDefault="006A1FCC" w:rsidP="00125BD3">
      <w:pPr>
        <w:rPr>
          <w:b/>
        </w:rPr>
      </w:pPr>
    </w:p>
    <w:p w14:paraId="63C5A0A7" w14:textId="77777777" w:rsidR="006A1FCC" w:rsidRDefault="006A1FCC" w:rsidP="00125BD3">
      <w:pPr>
        <w:rPr>
          <w:b/>
        </w:rPr>
      </w:pPr>
    </w:p>
    <w:p w14:paraId="34592DCE" w14:textId="77777777" w:rsidR="006A1FCC" w:rsidRDefault="006A1FCC" w:rsidP="00125BD3">
      <w:pPr>
        <w:rPr>
          <w:b/>
        </w:rPr>
      </w:pPr>
    </w:p>
    <w:p w14:paraId="79179CB7" w14:textId="77777777" w:rsidR="006A1FCC" w:rsidRDefault="006A1FCC" w:rsidP="00125BD3">
      <w:pPr>
        <w:rPr>
          <w:b/>
        </w:rPr>
      </w:pPr>
    </w:p>
    <w:p w14:paraId="60291102" w14:textId="77777777" w:rsidR="006A1FCC" w:rsidRDefault="006A1FCC" w:rsidP="00125BD3">
      <w:pPr>
        <w:rPr>
          <w:b/>
        </w:rPr>
      </w:pPr>
    </w:p>
    <w:p w14:paraId="682F9B9B" w14:textId="77777777" w:rsidR="006A1FCC" w:rsidRDefault="006A1FCC" w:rsidP="00125BD3">
      <w:pPr>
        <w:rPr>
          <w:b/>
        </w:rPr>
      </w:pPr>
    </w:p>
    <w:p w14:paraId="6DEC2CD2" w14:textId="77777777" w:rsidR="006A1FCC" w:rsidRDefault="006A1FCC" w:rsidP="00125BD3">
      <w:pPr>
        <w:rPr>
          <w:b/>
        </w:rPr>
      </w:pPr>
    </w:p>
    <w:p w14:paraId="13667312" w14:textId="77777777" w:rsidR="006A1FCC" w:rsidRDefault="006A1FCC" w:rsidP="00125BD3">
      <w:pPr>
        <w:rPr>
          <w:b/>
        </w:rPr>
      </w:pPr>
    </w:p>
    <w:p w14:paraId="6787BCF0" w14:textId="77777777" w:rsidR="006A1FCC" w:rsidRDefault="006A1FCC" w:rsidP="00125BD3">
      <w:pPr>
        <w:rPr>
          <w:b/>
        </w:rPr>
      </w:pPr>
    </w:p>
    <w:p w14:paraId="00B52A1F" w14:textId="77777777" w:rsidR="006A1FCC" w:rsidRDefault="006A1FCC" w:rsidP="00125BD3">
      <w:pPr>
        <w:rPr>
          <w:b/>
        </w:rPr>
      </w:pPr>
    </w:p>
    <w:p w14:paraId="3CAF67EC" w14:textId="5D682DE2" w:rsidR="00D1632E" w:rsidRPr="00D1632E" w:rsidRDefault="00D1632E" w:rsidP="00125BD3">
      <w:pPr>
        <w:rPr>
          <w:b/>
        </w:rPr>
      </w:pPr>
      <w:r w:rsidRPr="00D1632E">
        <w:rPr>
          <w:b/>
        </w:rPr>
        <w:t>Rozsah registrácie:</w:t>
      </w:r>
    </w:p>
    <w:p w14:paraId="1E6077EF" w14:textId="77777777" w:rsidR="00D1632E" w:rsidRDefault="00D1632E" w:rsidP="00125BD3"/>
    <w:tbl>
      <w:tblPr>
        <w:tblStyle w:val="Mriekatabuky"/>
        <w:tblpPr w:leftFromText="141" w:rightFromText="141" w:vertAnchor="page" w:horzAnchor="margin" w:tblpY="7551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4536"/>
        <w:gridCol w:w="1853"/>
        <w:gridCol w:w="2268"/>
      </w:tblGrid>
      <w:tr w:rsidR="006A1FCC" w14:paraId="6703BD9F" w14:textId="77777777" w:rsidTr="006A1FCC">
        <w:trPr>
          <w:cantSplit/>
          <w:trHeight w:val="1134"/>
        </w:trPr>
        <w:tc>
          <w:tcPr>
            <w:tcW w:w="552" w:type="dxa"/>
            <w:textDirection w:val="btLr"/>
            <w:vAlign w:val="center"/>
            <w:hideMark/>
          </w:tcPr>
          <w:p w14:paraId="78E6543B" w14:textId="77777777" w:rsidR="006A1FCC" w:rsidRDefault="006A1FCC" w:rsidP="006A1FCC">
            <w:pPr>
              <w:ind w:left="113" w:right="113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Položka</w:t>
            </w:r>
          </w:p>
        </w:tc>
        <w:tc>
          <w:tcPr>
            <w:tcW w:w="4536" w:type="dxa"/>
            <w:vAlign w:val="center"/>
            <w:hideMark/>
          </w:tcPr>
          <w:p w14:paraId="373A57AA" w14:textId="77777777" w:rsidR="006A1FCC" w:rsidRDefault="006A1FCC" w:rsidP="006A1FCC">
            <w:pPr>
              <w:keepNext/>
              <w:keepLines/>
              <w:tabs>
                <w:tab w:val="left" w:pos="1134"/>
              </w:tabs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Druhy určených meradiel</w:t>
            </w:r>
          </w:p>
          <w:p w14:paraId="5441F4E4" w14:textId="77777777" w:rsidR="006A1FCC" w:rsidRDefault="006A1FCC" w:rsidP="006A1FCC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t>(</w:t>
            </w:r>
            <w:r w:rsidRPr="00B56A75">
              <w:rPr>
                <w:rFonts w:cs="Arial"/>
                <w:sz w:val="18"/>
                <w:szCs w:val="18"/>
              </w:rPr>
              <w:t>podľa prílohy č. 1 vyhlášky úradu č. 161/2019 Z. z. o meradlách a metrologickej kontrole</w:t>
            </w:r>
            <w:r>
              <w:rPr>
                <w:rFonts w:cs="Arial"/>
                <w:sz w:val="18"/>
                <w:szCs w:val="18"/>
              </w:rPr>
              <w:t xml:space="preserve"> v znení vyhlášky úradu č. 346/2022 Z. z.</w:t>
            </w:r>
            <w:r>
              <w:rPr>
                <w:rFonts w:cs="Arial"/>
                <w:sz w:val="18"/>
              </w:rPr>
              <w:t>)</w:t>
            </w:r>
          </w:p>
        </w:tc>
        <w:tc>
          <w:tcPr>
            <w:tcW w:w="1853" w:type="dxa"/>
            <w:vAlign w:val="center"/>
            <w:hideMark/>
          </w:tcPr>
          <w:p w14:paraId="015CAA65" w14:textId="77777777" w:rsidR="006A1FCC" w:rsidRDefault="006A1FCC" w:rsidP="006A1FCC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Merací rozsah</w:t>
            </w:r>
          </w:p>
        </w:tc>
        <w:tc>
          <w:tcPr>
            <w:tcW w:w="2268" w:type="dxa"/>
            <w:vAlign w:val="center"/>
            <w:hideMark/>
          </w:tcPr>
          <w:p w14:paraId="5B0196D1" w14:textId="77777777" w:rsidR="006A1FCC" w:rsidRDefault="006A1FCC" w:rsidP="006A1FCC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Triedy presnosti</w:t>
            </w:r>
          </w:p>
        </w:tc>
      </w:tr>
      <w:tr w:rsidR="006A1FCC" w14:paraId="7BA0091E" w14:textId="77777777" w:rsidTr="006A1FCC">
        <w:trPr>
          <w:trHeight w:val="625"/>
        </w:trPr>
        <w:tc>
          <w:tcPr>
            <w:tcW w:w="552" w:type="dxa"/>
            <w:tcBorders>
              <w:bottom w:val="single" w:sz="4" w:space="0" w:color="auto"/>
            </w:tcBorders>
            <w:vAlign w:val="center"/>
            <w:hideMark/>
          </w:tcPr>
          <w:p w14:paraId="158E5F12" w14:textId="77777777" w:rsidR="006A1FCC" w:rsidRDefault="006A1FCC" w:rsidP="006A1FCC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1E1F502" w14:textId="77777777" w:rsidR="006A1FCC" w:rsidRDefault="006A1FCC" w:rsidP="006A1FCC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14:paraId="2480FB6F" w14:textId="77777777" w:rsidR="006A1FCC" w:rsidRPr="00417DE8" w:rsidRDefault="006A1FCC" w:rsidP="006A1FC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3AA386" w14:textId="77777777" w:rsidR="006A1FCC" w:rsidRDefault="006A1FCC" w:rsidP="006A1FC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1FCC" w14:paraId="76B17DD7" w14:textId="77777777" w:rsidTr="006A1FCC">
        <w:trPr>
          <w:trHeight w:val="62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C201" w14:textId="77777777" w:rsidR="006A1FCC" w:rsidRDefault="006A1FCC" w:rsidP="006A1FCC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85BD" w14:textId="77777777" w:rsidR="006A1FCC" w:rsidRDefault="006A1FCC" w:rsidP="006A1FCC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49AA6" w14:textId="77777777" w:rsidR="006A1FCC" w:rsidRDefault="006A1FCC" w:rsidP="006A1FC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D96DD" w14:textId="77777777" w:rsidR="006A1FCC" w:rsidRDefault="006A1FCC" w:rsidP="006A1FC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1FCC" w14:paraId="20970C46" w14:textId="77777777" w:rsidTr="006A1FCC">
        <w:trPr>
          <w:trHeight w:val="625"/>
        </w:trPr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12358DFB" w14:textId="77777777" w:rsidR="006A1FCC" w:rsidRDefault="006A1FCC" w:rsidP="006A1FCC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B9486D0" w14:textId="77777777" w:rsidR="006A1FCC" w:rsidRDefault="006A1FCC" w:rsidP="006A1FCC">
            <w:pPr>
              <w:autoSpaceDE w:val="0"/>
              <w:autoSpaceDN w:val="0"/>
              <w:adjustRightInd w:val="0"/>
              <w:rPr>
                <w:rFonts w:eastAsiaTheme="minorHAnsi" w:cs="Arial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7C04AEFA" w14:textId="77777777" w:rsidR="006A1FCC" w:rsidRDefault="006A1FCC" w:rsidP="006A1FC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B9AFB8" w14:textId="77777777" w:rsidR="006A1FCC" w:rsidRDefault="006A1FCC" w:rsidP="006A1FC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3F8872C0" w14:textId="30328D38" w:rsidR="00964446" w:rsidRDefault="00125BD3" w:rsidP="00125BD3">
      <w:pPr>
        <w:rPr>
          <w:b/>
        </w:rPr>
      </w:pPr>
      <w:r w:rsidRPr="00125BD3">
        <w:rPr>
          <w:b/>
        </w:rPr>
        <w:t xml:space="preserve"> </w:t>
      </w:r>
      <w:r w:rsidR="00964446">
        <w:rPr>
          <w:b/>
        </w:rPr>
        <w:br w:type="page"/>
      </w:r>
    </w:p>
    <w:p w14:paraId="70A70038" w14:textId="77777777" w:rsidR="00964446" w:rsidRPr="0093411F" w:rsidRDefault="00964446" w:rsidP="0093411F">
      <w:pPr>
        <w:pStyle w:val="Odsekzoznamu"/>
        <w:numPr>
          <w:ilvl w:val="0"/>
          <w:numId w:val="9"/>
        </w:numPr>
        <w:jc w:val="both"/>
        <w:rPr>
          <w:b/>
        </w:rPr>
      </w:pPr>
      <w:r w:rsidRPr="0093411F">
        <w:rPr>
          <w:b/>
        </w:rPr>
        <w:lastRenderedPageBreak/>
        <w:t>Technické vybavenie potrebné na výkon činnosti, ktorá je predmetom registrácie</w:t>
      </w:r>
    </w:p>
    <w:p w14:paraId="51C067B1" w14:textId="77777777" w:rsidR="00964446" w:rsidRDefault="00964446" w:rsidP="00964446">
      <w:pPr>
        <w:jc w:val="both"/>
        <w:rPr>
          <w:b/>
        </w:rPr>
      </w:pPr>
    </w:p>
    <w:p w14:paraId="68231A12" w14:textId="660D8908" w:rsidR="00964446" w:rsidRDefault="00964446" w:rsidP="00964446">
      <w:pPr>
        <w:jc w:val="both"/>
      </w:pPr>
    </w:p>
    <w:p w14:paraId="304EE334" w14:textId="5D6F1FED" w:rsidR="00A452DD" w:rsidRDefault="00A452DD" w:rsidP="00964446">
      <w:pPr>
        <w:jc w:val="both"/>
      </w:pPr>
    </w:p>
    <w:p w14:paraId="0B289F5E" w14:textId="77C13B8D" w:rsidR="00A452DD" w:rsidRPr="00595AB9" w:rsidRDefault="00595AB9" w:rsidP="00595AB9">
      <w:pPr>
        <w:jc w:val="center"/>
        <w:rPr>
          <w:i/>
        </w:rPr>
      </w:pPr>
      <w:r w:rsidRPr="00595AB9">
        <w:rPr>
          <w:i/>
        </w:rPr>
        <w:t>(doplniť opis technického vybavenia na činnosť montáže určených meradiel)</w:t>
      </w:r>
    </w:p>
    <w:p w14:paraId="4ED5699B" w14:textId="6C414C07" w:rsidR="00A452DD" w:rsidRDefault="00A452DD" w:rsidP="00964446">
      <w:pPr>
        <w:jc w:val="both"/>
      </w:pPr>
    </w:p>
    <w:p w14:paraId="200E97E4" w14:textId="6AE5B64E" w:rsidR="00A452DD" w:rsidRDefault="00A452DD" w:rsidP="00964446">
      <w:pPr>
        <w:jc w:val="both"/>
      </w:pPr>
    </w:p>
    <w:p w14:paraId="098FBC2F" w14:textId="6A3315A3" w:rsidR="00A452DD" w:rsidRDefault="00A452DD" w:rsidP="00964446">
      <w:pPr>
        <w:jc w:val="both"/>
      </w:pPr>
    </w:p>
    <w:p w14:paraId="44D201C1" w14:textId="479A2666" w:rsidR="00A452DD" w:rsidRDefault="00A452DD" w:rsidP="00964446">
      <w:pPr>
        <w:jc w:val="both"/>
      </w:pPr>
    </w:p>
    <w:p w14:paraId="7FBFF65C" w14:textId="77777777" w:rsidR="00A452DD" w:rsidRDefault="00A452DD" w:rsidP="00964446">
      <w:pPr>
        <w:jc w:val="both"/>
      </w:pPr>
    </w:p>
    <w:p w14:paraId="25AC24BE" w14:textId="77777777" w:rsidR="00964446" w:rsidRPr="0093411F" w:rsidRDefault="00863111" w:rsidP="0093411F">
      <w:pPr>
        <w:pStyle w:val="Odsekzoznamu"/>
        <w:numPr>
          <w:ilvl w:val="0"/>
          <w:numId w:val="9"/>
        </w:numPr>
        <w:jc w:val="both"/>
        <w:rPr>
          <w:b/>
        </w:rPr>
      </w:pPr>
      <w:r w:rsidRPr="0093411F">
        <w:rPr>
          <w:b/>
        </w:rPr>
        <w:t>O</w:t>
      </w:r>
      <w:r w:rsidR="00964446" w:rsidRPr="0093411F">
        <w:rPr>
          <w:b/>
        </w:rPr>
        <w:t>pis priestorov s podmienkami zabezpečujúcimi výkon činnosti, ktorá je predmetom registrácie</w:t>
      </w:r>
    </w:p>
    <w:p w14:paraId="580A5EB2" w14:textId="77777777" w:rsidR="00964446" w:rsidRDefault="00964446" w:rsidP="00964446">
      <w:pPr>
        <w:jc w:val="both"/>
      </w:pPr>
    </w:p>
    <w:p w14:paraId="6EC04E4E" w14:textId="025B296D" w:rsidR="008E4ED4" w:rsidRDefault="008E4ED4" w:rsidP="00863111">
      <w:pPr>
        <w:jc w:val="both"/>
      </w:pPr>
    </w:p>
    <w:p w14:paraId="7E50F3C4" w14:textId="02A496C0" w:rsidR="00A452DD" w:rsidRDefault="00A452DD" w:rsidP="00863111">
      <w:pPr>
        <w:jc w:val="both"/>
      </w:pPr>
    </w:p>
    <w:p w14:paraId="7F38078E" w14:textId="5FBE00C7" w:rsidR="00A452DD" w:rsidRPr="00595AB9" w:rsidRDefault="00595AB9" w:rsidP="00595AB9">
      <w:pPr>
        <w:jc w:val="center"/>
        <w:rPr>
          <w:i/>
        </w:rPr>
      </w:pPr>
      <w:r w:rsidRPr="00595AB9">
        <w:rPr>
          <w:i/>
        </w:rPr>
        <w:t>(doplniť opis priestorov na činnosť montáže určených meradiel</w:t>
      </w:r>
      <w:r w:rsidR="006A1FCC">
        <w:rPr>
          <w:i/>
        </w:rPr>
        <w:t>, vrátane adresy a umiestnenia pracoviska, prípadne pracovísk, ak ich je viac</w:t>
      </w:r>
      <w:r w:rsidRPr="00595AB9">
        <w:rPr>
          <w:i/>
        </w:rPr>
        <w:t>)</w:t>
      </w:r>
    </w:p>
    <w:p w14:paraId="0887BEA9" w14:textId="5AAA041A" w:rsidR="00A452DD" w:rsidRDefault="00A452DD" w:rsidP="00863111">
      <w:pPr>
        <w:jc w:val="both"/>
      </w:pPr>
    </w:p>
    <w:p w14:paraId="476C47D1" w14:textId="2C23D04B" w:rsidR="00A452DD" w:rsidRDefault="00A452DD" w:rsidP="00863111">
      <w:pPr>
        <w:jc w:val="both"/>
      </w:pPr>
    </w:p>
    <w:p w14:paraId="74FAA0A3" w14:textId="77777777" w:rsidR="00595AB9" w:rsidRDefault="00595AB9" w:rsidP="00863111">
      <w:pPr>
        <w:jc w:val="both"/>
      </w:pPr>
    </w:p>
    <w:p w14:paraId="037A0C3C" w14:textId="7C341B95" w:rsidR="00A452DD" w:rsidRDefault="00A452DD" w:rsidP="00863111">
      <w:pPr>
        <w:jc w:val="both"/>
      </w:pPr>
    </w:p>
    <w:p w14:paraId="76130F66" w14:textId="77777777" w:rsidR="00A452DD" w:rsidRDefault="00A452DD" w:rsidP="00863111">
      <w:pPr>
        <w:jc w:val="both"/>
      </w:pPr>
    </w:p>
    <w:p w14:paraId="77E5CDEC" w14:textId="31A7F0D4" w:rsidR="008E4ED4" w:rsidRPr="0093411F" w:rsidRDefault="008E4ED4" w:rsidP="0093411F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93411F">
        <w:rPr>
          <w:b/>
          <w:bCs/>
        </w:rPr>
        <w:t>Pracovný postup na vý</w:t>
      </w:r>
      <w:r w:rsidR="00A452DD">
        <w:rPr>
          <w:b/>
          <w:bCs/>
        </w:rPr>
        <w:t>kon montáže ............................................................</w:t>
      </w:r>
    </w:p>
    <w:p w14:paraId="1054E39B" w14:textId="77777777" w:rsidR="008E4ED4" w:rsidRDefault="008E4ED4" w:rsidP="00863111">
      <w:pPr>
        <w:jc w:val="both"/>
      </w:pPr>
    </w:p>
    <w:p w14:paraId="2877FB1F" w14:textId="3FAFB986" w:rsidR="008E4ED4" w:rsidRPr="00F87C2B" w:rsidRDefault="00F80E15" w:rsidP="00863111">
      <w:pPr>
        <w:jc w:val="both"/>
        <w:rPr>
          <w:u w:val="single"/>
        </w:rPr>
      </w:pPr>
      <w:r w:rsidRPr="00F87C2B">
        <w:rPr>
          <w:u w:val="single"/>
        </w:rPr>
        <w:t xml:space="preserve">Montáž </w:t>
      </w:r>
      <w:r w:rsidR="00A452DD">
        <w:rPr>
          <w:u w:val="single"/>
        </w:rPr>
        <w:t>......................................</w:t>
      </w:r>
      <w:r w:rsidRPr="00F87C2B">
        <w:rPr>
          <w:u w:val="single"/>
        </w:rPr>
        <w:t>:</w:t>
      </w:r>
    </w:p>
    <w:p w14:paraId="05B30026" w14:textId="49838D08" w:rsidR="00F80E15" w:rsidRDefault="00F80E15" w:rsidP="00863111">
      <w:pPr>
        <w:jc w:val="both"/>
      </w:pPr>
    </w:p>
    <w:p w14:paraId="56C63BA1" w14:textId="571721E7" w:rsidR="00F80E15" w:rsidRDefault="00F80E15" w:rsidP="00F80E15">
      <w:pPr>
        <w:pStyle w:val="Odsekzoznamu"/>
        <w:numPr>
          <w:ilvl w:val="0"/>
          <w:numId w:val="10"/>
        </w:numPr>
        <w:jc w:val="both"/>
      </w:pPr>
      <w:r w:rsidRPr="002B55BB">
        <w:rPr>
          <w:b/>
        </w:rPr>
        <w:t>opis priestorov</w:t>
      </w:r>
      <w:r w:rsidR="00A452DD">
        <w:rPr>
          <w:b/>
        </w:rPr>
        <w:t xml:space="preserve"> montáže</w:t>
      </w:r>
      <w:r w:rsidR="002B55BB">
        <w:t xml:space="preserve"> – </w:t>
      </w:r>
      <w:r w:rsidR="00A452DD">
        <w:t>...........................................</w:t>
      </w:r>
    </w:p>
    <w:p w14:paraId="77BCAD53" w14:textId="17A7B571" w:rsidR="002B55BB" w:rsidRDefault="002B55BB" w:rsidP="00F80E15">
      <w:pPr>
        <w:pStyle w:val="Odsekzoznamu"/>
        <w:numPr>
          <w:ilvl w:val="0"/>
          <w:numId w:val="10"/>
        </w:numPr>
        <w:jc w:val="both"/>
      </w:pPr>
      <w:r>
        <w:rPr>
          <w:b/>
        </w:rPr>
        <w:t>kontrola meradla pred montážou</w:t>
      </w:r>
      <w:r>
        <w:t xml:space="preserve"> – </w:t>
      </w:r>
      <w:r w:rsidR="00A452DD">
        <w:t>................................................</w:t>
      </w:r>
    </w:p>
    <w:p w14:paraId="00516902" w14:textId="42718247" w:rsidR="007118E1" w:rsidRDefault="007118E1" w:rsidP="00F80E15">
      <w:pPr>
        <w:pStyle w:val="Odsekzoznamu"/>
        <w:numPr>
          <w:ilvl w:val="0"/>
          <w:numId w:val="10"/>
        </w:numPr>
        <w:jc w:val="both"/>
      </w:pPr>
      <w:r>
        <w:rPr>
          <w:b/>
        </w:rPr>
        <w:t>montáž meradla</w:t>
      </w:r>
      <w:r>
        <w:t xml:space="preserve"> – </w:t>
      </w:r>
      <w:r w:rsidR="00A452DD">
        <w:t>...........................................................................</w:t>
      </w:r>
    </w:p>
    <w:p w14:paraId="05731FBA" w14:textId="58F0B5AC" w:rsidR="004C3FBF" w:rsidRDefault="004C3FBF" w:rsidP="006E72A4">
      <w:pPr>
        <w:pStyle w:val="Odsekzoznamu"/>
        <w:numPr>
          <w:ilvl w:val="0"/>
          <w:numId w:val="10"/>
        </w:numPr>
        <w:jc w:val="both"/>
      </w:pPr>
      <w:r>
        <w:rPr>
          <w:b/>
        </w:rPr>
        <w:t>značka montážnika</w:t>
      </w:r>
      <w:r>
        <w:t xml:space="preserve"> –</w:t>
      </w:r>
      <w:r w:rsidR="006E72A4">
        <w:t xml:space="preserve"> </w:t>
      </w:r>
      <w:r w:rsidR="00A452DD">
        <w:t>......................................................................</w:t>
      </w:r>
    </w:p>
    <w:p w14:paraId="40262CF8" w14:textId="640228A9" w:rsidR="004C3FBF" w:rsidRDefault="004C3FBF" w:rsidP="00F80E15">
      <w:pPr>
        <w:pStyle w:val="Odsekzoznamu"/>
        <w:numPr>
          <w:ilvl w:val="0"/>
          <w:numId w:val="10"/>
        </w:numPr>
        <w:jc w:val="both"/>
      </w:pPr>
      <w:r>
        <w:rPr>
          <w:b/>
        </w:rPr>
        <w:t>vyplnenie montážneho listu</w:t>
      </w:r>
      <w:r>
        <w:t xml:space="preserve"> – </w:t>
      </w:r>
      <w:r w:rsidR="00A452DD">
        <w:t>........................................................</w:t>
      </w:r>
    </w:p>
    <w:p w14:paraId="41D2A28A" w14:textId="51997A33" w:rsidR="007F3502" w:rsidRDefault="007F3502" w:rsidP="00863111">
      <w:pPr>
        <w:jc w:val="both"/>
      </w:pPr>
    </w:p>
    <w:p w14:paraId="07F1DE75" w14:textId="43FF1973" w:rsidR="00595AB9" w:rsidRDefault="00595AB9" w:rsidP="00595AB9">
      <w:pPr>
        <w:jc w:val="center"/>
      </w:pPr>
      <w:r>
        <w:t>(doplniť opis činností súvisiacich s montážou daného druhu určených meradiel)</w:t>
      </w:r>
    </w:p>
    <w:p w14:paraId="615E501F" w14:textId="4DF193C9" w:rsidR="00595AB9" w:rsidRDefault="00595AB9" w:rsidP="00863111">
      <w:pPr>
        <w:jc w:val="both"/>
      </w:pPr>
    </w:p>
    <w:p w14:paraId="47BF688D" w14:textId="77777777" w:rsidR="00595AB9" w:rsidRDefault="00595AB9" w:rsidP="00863111">
      <w:pPr>
        <w:jc w:val="both"/>
      </w:pPr>
    </w:p>
    <w:p w14:paraId="63445731" w14:textId="3DF5D176" w:rsidR="00F0485D" w:rsidRPr="00F87C2B" w:rsidRDefault="00F0485D" w:rsidP="00F0485D">
      <w:pPr>
        <w:jc w:val="both"/>
        <w:rPr>
          <w:u w:val="single"/>
        </w:rPr>
      </w:pPr>
      <w:r w:rsidRPr="00F87C2B">
        <w:rPr>
          <w:u w:val="single"/>
        </w:rPr>
        <w:t xml:space="preserve">Montáž </w:t>
      </w:r>
      <w:r w:rsidR="00A452DD">
        <w:rPr>
          <w:u w:val="single"/>
        </w:rPr>
        <w:t>.........................................................</w:t>
      </w:r>
      <w:r w:rsidRPr="00F87C2B">
        <w:rPr>
          <w:u w:val="single"/>
        </w:rPr>
        <w:t>:</w:t>
      </w:r>
    </w:p>
    <w:p w14:paraId="1C1EDCAC" w14:textId="33931E39" w:rsidR="00F0485D" w:rsidRDefault="00F0485D" w:rsidP="00863111">
      <w:pPr>
        <w:jc w:val="both"/>
      </w:pPr>
    </w:p>
    <w:p w14:paraId="794116D2" w14:textId="655DBF51" w:rsidR="006F7C98" w:rsidRDefault="00A452DD" w:rsidP="006F7C98">
      <w:pPr>
        <w:pStyle w:val="Odsekzoznamu"/>
        <w:numPr>
          <w:ilvl w:val="0"/>
          <w:numId w:val="10"/>
        </w:numPr>
        <w:jc w:val="both"/>
      </w:pPr>
      <w:r>
        <w:rPr>
          <w:b/>
        </w:rPr>
        <w:t>opis priestorov montáže</w:t>
      </w:r>
      <w:r w:rsidR="006F7C98">
        <w:t xml:space="preserve"> – </w:t>
      </w:r>
      <w:r>
        <w:t>..................................................................</w:t>
      </w:r>
    </w:p>
    <w:p w14:paraId="51156ACD" w14:textId="7DA6865A" w:rsidR="006F7C98" w:rsidRDefault="006F7C98" w:rsidP="006F7C98">
      <w:pPr>
        <w:pStyle w:val="Odsekzoznamu"/>
        <w:numPr>
          <w:ilvl w:val="0"/>
          <w:numId w:val="10"/>
        </w:numPr>
        <w:jc w:val="both"/>
      </w:pPr>
      <w:r>
        <w:rPr>
          <w:b/>
        </w:rPr>
        <w:t>kontrola meradla pred montážou</w:t>
      </w:r>
      <w:r>
        <w:t xml:space="preserve"> – </w:t>
      </w:r>
      <w:r w:rsidR="00A452DD">
        <w:t>...................................................</w:t>
      </w:r>
    </w:p>
    <w:p w14:paraId="696F445B" w14:textId="75528B32" w:rsidR="00F87C2B" w:rsidRDefault="006F7C98" w:rsidP="00F87C2B">
      <w:pPr>
        <w:pStyle w:val="Odsekzoznamu"/>
        <w:numPr>
          <w:ilvl w:val="0"/>
          <w:numId w:val="10"/>
        </w:numPr>
        <w:jc w:val="both"/>
      </w:pPr>
      <w:r>
        <w:rPr>
          <w:b/>
        </w:rPr>
        <w:t>montáž meradla</w:t>
      </w:r>
      <w:r>
        <w:t xml:space="preserve"> – </w:t>
      </w:r>
      <w:r w:rsidR="00A452DD">
        <w:t>................................................................................</w:t>
      </w:r>
    </w:p>
    <w:p w14:paraId="72E8F2F6" w14:textId="127DE903" w:rsidR="00F87C2B" w:rsidRDefault="00F87C2B" w:rsidP="00F87C2B">
      <w:pPr>
        <w:pStyle w:val="Odsekzoznamu"/>
        <w:numPr>
          <w:ilvl w:val="0"/>
          <w:numId w:val="10"/>
        </w:numPr>
        <w:jc w:val="both"/>
      </w:pPr>
      <w:r w:rsidRPr="00F87C2B">
        <w:rPr>
          <w:b/>
        </w:rPr>
        <w:t>značka montážnika</w:t>
      </w:r>
      <w:r>
        <w:t xml:space="preserve"> – </w:t>
      </w:r>
      <w:r w:rsidR="00A452DD">
        <w:t>..........................................................................</w:t>
      </w:r>
    </w:p>
    <w:p w14:paraId="72D8BB9C" w14:textId="6208A972" w:rsidR="00F87C2B" w:rsidRDefault="00F87C2B" w:rsidP="00F87C2B">
      <w:pPr>
        <w:pStyle w:val="Odsekzoznamu"/>
        <w:numPr>
          <w:ilvl w:val="0"/>
          <w:numId w:val="10"/>
        </w:numPr>
        <w:jc w:val="both"/>
      </w:pPr>
      <w:r>
        <w:rPr>
          <w:b/>
        </w:rPr>
        <w:t>vyplnenie montážneho listu</w:t>
      </w:r>
      <w:r>
        <w:t xml:space="preserve"> – </w:t>
      </w:r>
      <w:r w:rsidR="00A452DD">
        <w:t>............................................................</w:t>
      </w:r>
    </w:p>
    <w:p w14:paraId="2DFB4CF2" w14:textId="36926D9E" w:rsidR="006F7C98" w:rsidRDefault="006F7C98" w:rsidP="00863111">
      <w:pPr>
        <w:jc w:val="both"/>
      </w:pPr>
    </w:p>
    <w:p w14:paraId="2A8418BF" w14:textId="77777777" w:rsidR="00595AB9" w:rsidRDefault="00595AB9" w:rsidP="00863111">
      <w:pPr>
        <w:jc w:val="both"/>
      </w:pPr>
    </w:p>
    <w:p w14:paraId="4AC9B0DA" w14:textId="77777777" w:rsidR="00595AB9" w:rsidRPr="00595AB9" w:rsidRDefault="00595AB9" w:rsidP="00595AB9">
      <w:pPr>
        <w:jc w:val="center"/>
        <w:rPr>
          <w:i/>
        </w:rPr>
      </w:pPr>
      <w:r w:rsidRPr="00595AB9">
        <w:rPr>
          <w:i/>
        </w:rPr>
        <w:t>(doplniť opis činností súvisiacich s montážou daného druhu určených meradiel)</w:t>
      </w:r>
    </w:p>
    <w:p w14:paraId="1FB4C580" w14:textId="75097A17" w:rsidR="00595AB9" w:rsidRDefault="00595AB9" w:rsidP="00863111">
      <w:pPr>
        <w:jc w:val="both"/>
      </w:pPr>
    </w:p>
    <w:p w14:paraId="079DC636" w14:textId="151ABD98" w:rsidR="00595AB9" w:rsidRDefault="00595AB9" w:rsidP="00863111">
      <w:pPr>
        <w:jc w:val="both"/>
      </w:pPr>
    </w:p>
    <w:p w14:paraId="3DE837ED" w14:textId="10B6526C" w:rsidR="00595AB9" w:rsidRDefault="00595AB9" w:rsidP="00863111">
      <w:pPr>
        <w:jc w:val="both"/>
      </w:pPr>
    </w:p>
    <w:p w14:paraId="3D84AC1C" w14:textId="25CB94D3" w:rsidR="00595AB9" w:rsidRDefault="00595AB9" w:rsidP="00863111">
      <w:pPr>
        <w:jc w:val="both"/>
      </w:pPr>
    </w:p>
    <w:p w14:paraId="0E1936A6" w14:textId="78524988" w:rsidR="00595AB9" w:rsidRDefault="00595AB9" w:rsidP="00863111">
      <w:pPr>
        <w:jc w:val="both"/>
      </w:pPr>
    </w:p>
    <w:p w14:paraId="07DBCE56" w14:textId="16876A53" w:rsidR="00595AB9" w:rsidRDefault="00595AB9" w:rsidP="00863111">
      <w:pPr>
        <w:jc w:val="both"/>
      </w:pPr>
    </w:p>
    <w:p w14:paraId="6406A4A7" w14:textId="6DE784D7" w:rsidR="00595AB9" w:rsidRDefault="00595AB9" w:rsidP="00863111">
      <w:pPr>
        <w:jc w:val="both"/>
      </w:pPr>
    </w:p>
    <w:p w14:paraId="65E014B4" w14:textId="60872D1B" w:rsidR="00595AB9" w:rsidRDefault="00595AB9" w:rsidP="00863111">
      <w:pPr>
        <w:jc w:val="both"/>
      </w:pPr>
    </w:p>
    <w:p w14:paraId="3CDA5E58" w14:textId="20622146" w:rsidR="00595AB9" w:rsidRDefault="00595AB9" w:rsidP="00863111">
      <w:pPr>
        <w:jc w:val="both"/>
      </w:pPr>
    </w:p>
    <w:p w14:paraId="6FA342F5" w14:textId="77777777" w:rsidR="00595AB9" w:rsidRDefault="00595AB9" w:rsidP="00863111">
      <w:pPr>
        <w:jc w:val="both"/>
      </w:pPr>
    </w:p>
    <w:p w14:paraId="7D3D4C72" w14:textId="176D01F7" w:rsidR="007F3502" w:rsidRPr="0093411F" w:rsidRDefault="007F3502" w:rsidP="0093411F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93411F">
        <w:rPr>
          <w:b/>
          <w:bCs/>
        </w:rPr>
        <w:t>Nadväznosť používaných skúšobných a meracích zariadení</w:t>
      </w:r>
    </w:p>
    <w:p w14:paraId="7E445D05" w14:textId="77777777" w:rsidR="007F3502" w:rsidRDefault="007F3502" w:rsidP="00863111">
      <w:pPr>
        <w:jc w:val="both"/>
      </w:pPr>
    </w:p>
    <w:p w14:paraId="4E31D553" w14:textId="299DC099" w:rsidR="009C70D5" w:rsidRDefault="005B4FCE" w:rsidP="00F87C2B">
      <w:pPr>
        <w:jc w:val="both"/>
      </w:pPr>
      <w:r>
        <w:t xml:space="preserve">Na montáž </w:t>
      </w:r>
      <w:r w:rsidR="00BF1727">
        <w:t>...............</w:t>
      </w:r>
      <w:r w:rsidR="00595AB9">
        <w:t xml:space="preserve">.......................................................................... </w:t>
      </w:r>
      <w:r>
        <w:t>sa nepoužívajú skúšobné a meracie zariadenia, ktoré potrebujú mať zabezpečenú metrologickú nadväznosť.</w:t>
      </w:r>
    </w:p>
    <w:p w14:paraId="510C47C0" w14:textId="622D88E1" w:rsidR="009C70D5" w:rsidRDefault="009C70D5" w:rsidP="00863111">
      <w:pPr>
        <w:jc w:val="both"/>
      </w:pPr>
    </w:p>
    <w:p w14:paraId="191B60AE" w14:textId="77777777" w:rsidR="00595AB9" w:rsidRDefault="00595AB9" w:rsidP="00595AB9">
      <w:pPr>
        <w:jc w:val="center"/>
        <w:rPr>
          <w:i/>
        </w:rPr>
      </w:pPr>
    </w:p>
    <w:p w14:paraId="481067D0" w14:textId="77777777" w:rsidR="00595AB9" w:rsidRDefault="00595AB9" w:rsidP="00595AB9">
      <w:pPr>
        <w:jc w:val="center"/>
        <w:rPr>
          <w:i/>
        </w:rPr>
      </w:pPr>
    </w:p>
    <w:p w14:paraId="07E912E8" w14:textId="4A58B479" w:rsidR="00595AB9" w:rsidRPr="00595AB9" w:rsidRDefault="00595AB9" w:rsidP="00595AB9">
      <w:pPr>
        <w:jc w:val="center"/>
        <w:rPr>
          <w:i/>
        </w:rPr>
      </w:pPr>
      <w:r w:rsidRPr="00595AB9">
        <w:rPr>
          <w:i/>
        </w:rPr>
        <w:t>(doplniť, ak sa pri montáži určených meradiel používajú skúšobné a meracie zariadenia s metrologickou nadväznosťou)</w:t>
      </w:r>
    </w:p>
    <w:p w14:paraId="69953016" w14:textId="654CAA9C" w:rsidR="00DA3E9A" w:rsidRDefault="00DA3E9A" w:rsidP="00863111">
      <w:pPr>
        <w:jc w:val="both"/>
      </w:pPr>
    </w:p>
    <w:p w14:paraId="493A1B62" w14:textId="553949FA" w:rsidR="00595AB9" w:rsidRDefault="00595AB9" w:rsidP="00863111">
      <w:pPr>
        <w:jc w:val="both"/>
      </w:pPr>
    </w:p>
    <w:p w14:paraId="11D7F1B0" w14:textId="245F95B3" w:rsidR="00595AB9" w:rsidRDefault="00595AB9" w:rsidP="00863111">
      <w:pPr>
        <w:jc w:val="both"/>
      </w:pPr>
    </w:p>
    <w:p w14:paraId="01FEC6AD" w14:textId="77777777" w:rsidR="00595AB9" w:rsidRDefault="00595AB9" w:rsidP="00863111">
      <w:pPr>
        <w:jc w:val="both"/>
      </w:pPr>
    </w:p>
    <w:p w14:paraId="56324EC3" w14:textId="4C57BD61" w:rsidR="009C70D5" w:rsidRPr="0093411F" w:rsidRDefault="009C70D5" w:rsidP="0093411F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93411F">
        <w:rPr>
          <w:b/>
          <w:bCs/>
        </w:rPr>
        <w:t>Interné kontroly používaných skúšobných a meracích zariadení</w:t>
      </w:r>
      <w:r w:rsidR="00595AB9">
        <w:rPr>
          <w:b/>
          <w:bCs/>
        </w:rPr>
        <w:t xml:space="preserve"> na montáž ..................................</w:t>
      </w:r>
    </w:p>
    <w:p w14:paraId="3721E5A9" w14:textId="50F79CBA" w:rsidR="009C70D5" w:rsidRDefault="009C70D5" w:rsidP="00863111">
      <w:pPr>
        <w:jc w:val="both"/>
      </w:pPr>
    </w:p>
    <w:p w14:paraId="46446C01" w14:textId="49F0336F" w:rsidR="00595AB9" w:rsidRDefault="00595AB9" w:rsidP="00863111">
      <w:pPr>
        <w:jc w:val="both"/>
      </w:pPr>
    </w:p>
    <w:p w14:paraId="1EF217B2" w14:textId="4883D07F" w:rsidR="00595AB9" w:rsidRDefault="00595AB9" w:rsidP="00863111">
      <w:pPr>
        <w:jc w:val="both"/>
      </w:pPr>
    </w:p>
    <w:p w14:paraId="03E260E5" w14:textId="77777777" w:rsidR="00595AB9" w:rsidRDefault="00595AB9" w:rsidP="00863111">
      <w:pPr>
        <w:jc w:val="both"/>
      </w:pPr>
    </w:p>
    <w:p w14:paraId="6F600047" w14:textId="12F03E3D" w:rsidR="00595AB9" w:rsidRPr="00595AB9" w:rsidRDefault="00595AB9" w:rsidP="00595AB9">
      <w:pPr>
        <w:jc w:val="center"/>
        <w:rPr>
          <w:i/>
        </w:rPr>
      </w:pPr>
      <w:r w:rsidRPr="00595AB9">
        <w:rPr>
          <w:i/>
        </w:rPr>
        <w:t xml:space="preserve">(doplniť opis </w:t>
      </w:r>
      <w:r>
        <w:rPr>
          <w:i/>
        </w:rPr>
        <w:t>interných kontrol používaných skúšobných a meracích zariadení</w:t>
      </w:r>
      <w:r w:rsidRPr="00595AB9">
        <w:rPr>
          <w:i/>
        </w:rPr>
        <w:t>)</w:t>
      </w:r>
    </w:p>
    <w:p w14:paraId="043A4F64" w14:textId="1EABF2FB" w:rsidR="008E4ED4" w:rsidRDefault="008E4ED4" w:rsidP="00863111">
      <w:pPr>
        <w:jc w:val="both"/>
      </w:pPr>
    </w:p>
    <w:p w14:paraId="45954D17" w14:textId="0BBB5741" w:rsidR="00595AB9" w:rsidRDefault="00595AB9" w:rsidP="00863111">
      <w:pPr>
        <w:jc w:val="both"/>
      </w:pPr>
    </w:p>
    <w:p w14:paraId="2D0F21AB" w14:textId="388B7AC8" w:rsidR="00595AB9" w:rsidRDefault="00595AB9" w:rsidP="00863111">
      <w:pPr>
        <w:jc w:val="both"/>
      </w:pPr>
    </w:p>
    <w:p w14:paraId="59F22671" w14:textId="39B9AA72" w:rsidR="00595AB9" w:rsidRDefault="00595AB9" w:rsidP="00863111">
      <w:pPr>
        <w:jc w:val="both"/>
      </w:pPr>
    </w:p>
    <w:p w14:paraId="22CCB8BF" w14:textId="77777777" w:rsidR="00595AB9" w:rsidRDefault="00595AB9" w:rsidP="00863111">
      <w:pPr>
        <w:jc w:val="both"/>
      </w:pPr>
    </w:p>
    <w:p w14:paraId="6877C9DB" w14:textId="06B458FE" w:rsidR="00DD5987" w:rsidRPr="0093411F" w:rsidRDefault="00DD5987" w:rsidP="0093411F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93411F">
        <w:rPr>
          <w:b/>
          <w:bCs/>
        </w:rPr>
        <w:t>Riadenie dokumentácie</w:t>
      </w:r>
    </w:p>
    <w:p w14:paraId="136305DA" w14:textId="77777777" w:rsidR="00DD5987" w:rsidRDefault="00DD5987" w:rsidP="00863111">
      <w:pPr>
        <w:jc w:val="both"/>
      </w:pPr>
    </w:p>
    <w:p w14:paraId="65098BE1" w14:textId="77777777" w:rsidR="00595AB9" w:rsidRDefault="00595AB9" w:rsidP="00595AB9">
      <w:pPr>
        <w:jc w:val="center"/>
        <w:rPr>
          <w:i/>
        </w:rPr>
      </w:pPr>
    </w:p>
    <w:p w14:paraId="7BE715F5" w14:textId="77777777" w:rsidR="00595AB9" w:rsidRDefault="00595AB9" w:rsidP="00595AB9">
      <w:pPr>
        <w:jc w:val="center"/>
        <w:rPr>
          <w:i/>
        </w:rPr>
      </w:pPr>
    </w:p>
    <w:p w14:paraId="411DF60C" w14:textId="64D0ABA3" w:rsidR="00595AB9" w:rsidRPr="00595AB9" w:rsidRDefault="00595AB9" w:rsidP="00595AB9">
      <w:pPr>
        <w:jc w:val="center"/>
        <w:rPr>
          <w:i/>
        </w:rPr>
      </w:pPr>
      <w:r w:rsidRPr="00595AB9">
        <w:rPr>
          <w:i/>
        </w:rPr>
        <w:t xml:space="preserve">(doplniť </w:t>
      </w:r>
      <w:r>
        <w:rPr>
          <w:i/>
        </w:rPr>
        <w:t>spôsob riadenia dokumentácie</w:t>
      </w:r>
      <w:r w:rsidRPr="00595AB9">
        <w:rPr>
          <w:i/>
        </w:rPr>
        <w:t>)</w:t>
      </w:r>
    </w:p>
    <w:p w14:paraId="72F08229" w14:textId="239B826F" w:rsidR="0008446D" w:rsidRDefault="0008446D" w:rsidP="00863111">
      <w:pPr>
        <w:jc w:val="both"/>
      </w:pPr>
    </w:p>
    <w:p w14:paraId="1FE78EAE" w14:textId="11595F16" w:rsidR="00595AB9" w:rsidRDefault="00595AB9" w:rsidP="00863111">
      <w:pPr>
        <w:jc w:val="both"/>
      </w:pPr>
    </w:p>
    <w:p w14:paraId="2CA19979" w14:textId="77777777" w:rsidR="00595AB9" w:rsidRDefault="00595AB9" w:rsidP="00863111">
      <w:pPr>
        <w:jc w:val="both"/>
      </w:pPr>
    </w:p>
    <w:p w14:paraId="110EC4FA" w14:textId="69B844DB" w:rsidR="0008446D" w:rsidRDefault="0008446D" w:rsidP="00863111">
      <w:pPr>
        <w:jc w:val="both"/>
      </w:pPr>
      <w:r>
        <w:t xml:space="preserve">Pri zmene dokumentovaného systému práce zástupca registrovanej osoby zašle návrh zmeneného dokumentovaného systému práce s vyznačenými zmenami na schválenie </w:t>
      </w:r>
      <w:r w:rsidR="006E53F1">
        <w:br/>
      </w:r>
      <w:r>
        <w:t>Ú</w:t>
      </w:r>
      <w:r w:rsidR="006E53F1">
        <w:t xml:space="preserve">NMS SR </w:t>
      </w:r>
      <w:r>
        <w:t xml:space="preserve">v zmysle povinnosti registrovanej osoby ustanovenej v § 51 ods. 1 písm. j) zákona o metrológii. Zmeny </w:t>
      </w:r>
      <w:r w:rsidR="006E53F1">
        <w:t>dokumentovaného systému práce je možné uplatniť až po ich schválení ÚNMS SR.</w:t>
      </w:r>
    </w:p>
    <w:p w14:paraId="5D3669D0" w14:textId="0B862BC1" w:rsidR="00595AB9" w:rsidRDefault="00595AB9" w:rsidP="00863111">
      <w:pPr>
        <w:jc w:val="both"/>
      </w:pPr>
    </w:p>
    <w:p w14:paraId="354940C3" w14:textId="564654C7" w:rsidR="00595AB9" w:rsidRDefault="00595AB9" w:rsidP="00863111">
      <w:pPr>
        <w:jc w:val="both"/>
      </w:pPr>
    </w:p>
    <w:p w14:paraId="632F2B43" w14:textId="77777777" w:rsidR="00595AB9" w:rsidRDefault="00595AB9" w:rsidP="00863111">
      <w:pPr>
        <w:jc w:val="both"/>
      </w:pPr>
    </w:p>
    <w:p w14:paraId="18BE9FCC" w14:textId="77777777" w:rsidR="00DD5987" w:rsidRDefault="00DD5987" w:rsidP="00863111">
      <w:pPr>
        <w:jc w:val="both"/>
      </w:pPr>
    </w:p>
    <w:p w14:paraId="20B7BE61" w14:textId="5AA1990C" w:rsidR="003C5649" w:rsidRPr="00F87C2B" w:rsidRDefault="003C5649" w:rsidP="0038342B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F87C2B">
        <w:rPr>
          <w:b/>
          <w:bCs/>
        </w:rPr>
        <w:t>Manipulácia s</w:t>
      </w:r>
      <w:r w:rsidR="005B4FCE" w:rsidRPr="00F87C2B">
        <w:rPr>
          <w:b/>
          <w:bCs/>
        </w:rPr>
        <w:t xml:space="preserve"> prístrojmi a nástrojmi používaných na montáž </w:t>
      </w:r>
      <w:r w:rsidR="00595AB9">
        <w:rPr>
          <w:b/>
          <w:bCs/>
        </w:rPr>
        <w:t>....................................................................</w:t>
      </w:r>
    </w:p>
    <w:p w14:paraId="3FD86350" w14:textId="38B43708" w:rsidR="00125BD3" w:rsidRDefault="00125BD3" w:rsidP="00863111">
      <w:pPr>
        <w:jc w:val="both"/>
      </w:pPr>
    </w:p>
    <w:p w14:paraId="74B00558" w14:textId="1FCA0033" w:rsidR="00595AB9" w:rsidRDefault="00595AB9" w:rsidP="00863111">
      <w:pPr>
        <w:jc w:val="both"/>
      </w:pPr>
    </w:p>
    <w:p w14:paraId="2376687D" w14:textId="77777777" w:rsidR="00595AB9" w:rsidRDefault="00595AB9" w:rsidP="00863111">
      <w:pPr>
        <w:jc w:val="both"/>
      </w:pPr>
    </w:p>
    <w:p w14:paraId="0EECBC5A" w14:textId="77777777" w:rsidR="00595AB9" w:rsidRDefault="00595AB9" w:rsidP="00595AB9">
      <w:pPr>
        <w:jc w:val="center"/>
        <w:rPr>
          <w:i/>
        </w:rPr>
      </w:pPr>
    </w:p>
    <w:p w14:paraId="3B4DF4C7" w14:textId="3E604967" w:rsidR="00595AB9" w:rsidRDefault="00595AB9" w:rsidP="00595AB9">
      <w:pPr>
        <w:jc w:val="center"/>
        <w:rPr>
          <w:i/>
        </w:rPr>
      </w:pPr>
      <w:r w:rsidRPr="00595AB9">
        <w:rPr>
          <w:i/>
        </w:rPr>
        <w:t xml:space="preserve">(doplniť </w:t>
      </w:r>
      <w:r>
        <w:rPr>
          <w:i/>
        </w:rPr>
        <w:t>spôsob manipulácie s prístrojmi a nástrojmi na činnosť montáže určených meradiel</w:t>
      </w:r>
      <w:r w:rsidRPr="00595AB9">
        <w:rPr>
          <w:i/>
        </w:rPr>
        <w:t>)</w:t>
      </w:r>
    </w:p>
    <w:p w14:paraId="1F55DD3A" w14:textId="3C14C107" w:rsidR="00595AB9" w:rsidRDefault="00595AB9" w:rsidP="00595AB9">
      <w:pPr>
        <w:jc w:val="center"/>
        <w:rPr>
          <w:i/>
        </w:rPr>
      </w:pPr>
    </w:p>
    <w:p w14:paraId="033E03E9" w14:textId="7D28B75D" w:rsidR="00595AB9" w:rsidRDefault="00595AB9" w:rsidP="00595AB9">
      <w:pPr>
        <w:jc w:val="center"/>
        <w:rPr>
          <w:i/>
        </w:rPr>
      </w:pPr>
    </w:p>
    <w:p w14:paraId="1E0F740F" w14:textId="51E42503" w:rsidR="00595AB9" w:rsidRDefault="00595AB9" w:rsidP="00595AB9">
      <w:pPr>
        <w:jc w:val="center"/>
        <w:rPr>
          <w:i/>
        </w:rPr>
      </w:pPr>
    </w:p>
    <w:p w14:paraId="386CBB75" w14:textId="77777777" w:rsidR="00595AB9" w:rsidRPr="00595AB9" w:rsidRDefault="00595AB9" w:rsidP="00595AB9">
      <w:pPr>
        <w:jc w:val="center"/>
        <w:rPr>
          <w:i/>
        </w:rPr>
      </w:pPr>
    </w:p>
    <w:p w14:paraId="5DB88030" w14:textId="100E48A9" w:rsidR="003C5649" w:rsidRDefault="003C5649" w:rsidP="00863111">
      <w:pPr>
        <w:jc w:val="both"/>
      </w:pPr>
    </w:p>
    <w:p w14:paraId="7F84C98F" w14:textId="77777777" w:rsidR="003C5649" w:rsidRPr="0093411F" w:rsidRDefault="003C5649" w:rsidP="0093411F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93411F">
        <w:rPr>
          <w:b/>
          <w:bCs/>
        </w:rPr>
        <w:t>Manipulácia so zabezpečovacími značkami</w:t>
      </w:r>
    </w:p>
    <w:p w14:paraId="31D46DD0" w14:textId="1B8A5CD4" w:rsidR="003C5649" w:rsidRDefault="003C5649" w:rsidP="00863111">
      <w:pPr>
        <w:jc w:val="both"/>
      </w:pPr>
    </w:p>
    <w:p w14:paraId="2617F26E" w14:textId="7FBC2F63" w:rsidR="00595AB9" w:rsidRDefault="00595AB9" w:rsidP="00863111">
      <w:pPr>
        <w:jc w:val="both"/>
      </w:pPr>
    </w:p>
    <w:p w14:paraId="7172E977" w14:textId="77777777" w:rsidR="00595AB9" w:rsidRDefault="00595AB9" w:rsidP="00863111">
      <w:pPr>
        <w:jc w:val="both"/>
      </w:pPr>
    </w:p>
    <w:p w14:paraId="1F877824" w14:textId="77777777" w:rsidR="00595AB9" w:rsidRDefault="00595AB9" w:rsidP="00595AB9">
      <w:pPr>
        <w:jc w:val="center"/>
        <w:rPr>
          <w:i/>
        </w:rPr>
      </w:pPr>
    </w:p>
    <w:p w14:paraId="2B028A8F" w14:textId="6B3D08CC" w:rsidR="00595AB9" w:rsidRDefault="00595AB9" w:rsidP="00595AB9">
      <w:pPr>
        <w:jc w:val="center"/>
        <w:rPr>
          <w:i/>
        </w:rPr>
      </w:pPr>
      <w:r w:rsidRPr="00595AB9">
        <w:rPr>
          <w:i/>
        </w:rPr>
        <w:t xml:space="preserve">(doplniť </w:t>
      </w:r>
      <w:r>
        <w:rPr>
          <w:i/>
        </w:rPr>
        <w:t>spôsob manipulácie so zabezpečovacími značkami</w:t>
      </w:r>
      <w:r w:rsidRPr="00595AB9">
        <w:rPr>
          <w:i/>
        </w:rPr>
        <w:t>)</w:t>
      </w:r>
    </w:p>
    <w:p w14:paraId="1B9BCA75" w14:textId="42B2AF37" w:rsidR="00595AB9" w:rsidRDefault="00595AB9" w:rsidP="00595AB9">
      <w:pPr>
        <w:jc w:val="center"/>
        <w:rPr>
          <w:i/>
        </w:rPr>
      </w:pPr>
    </w:p>
    <w:p w14:paraId="5BF89A1C" w14:textId="77777777" w:rsidR="00595AB9" w:rsidRPr="00595AB9" w:rsidRDefault="00595AB9" w:rsidP="00595AB9">
      <w:pPr>
        <w:jc w:val="center"/>
        <w:rPr>
          <w:i/>
        </w:rPr>
      </w:pPr>
    </w:p>
    <w:p w14:paraId="52DE1611" w14:textId="607367D9" w:rsidR="005D441E" w:rsidRDefault="005D441E" w:rsidP="00863111">
      <w:pPr>
        <w:jc w:val="both"/>
      </w:pPr>
    </w:p>
    <w:p w14:paraId="4663E625" w14:textId="0180EC04" w:rsidR="00595AB9" w:rsidRDefault="00595AB9" w:rsidP="00863111">
      <w:pPr>
        <w:jc w:val="both"/>
      </w:pPr>
    </w:p>
    <w:p w14:paraId="49EB0F5F" w14:textId="77777777" w:rsidR="00595AB9" w:rsidRDefault="00595AB9" w:rsidP="00863111">
      <w:pPr>
        <w:jc w:val="both"/>
      </w:pPr>
    </w:p>
    <w:p w14:paraId="380695D5" w14:textId="37B6BBA3" w:rsidR="00061984" w:rsidRPr="000C2394" w:rsidRDefault="0097453B" w:rsidP="0093411F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0C2394">
        <w:rPr>
          <w:b/>
          <w:bCs/>
        </w:rPr>
        <w:t xml:space="preserve">Výstupné dokumenty v rámci </w:t>
      </w:r>
      <w:r w:rsidR="00061984" w:rsidRPr="000C2394">
        <w:rPr>
          <w:b/>
          <w:bCs/>
        </w:rPr>
        <w:t xml:space="preserve">montáže </w:t>
      </w:r>
      <w:r w:rsidR="00595AB9">
        <w:rPr>
          <w:b/>
          <w:bCs/>
        </w:rPr>
        <w:t>.....................................................................</w:t>
      </w:r>
      <w:r w:rsidR="000C2394" w:rsidRPr="000C2394">
        <w:rPr>
          <w:b/>
          <w:bCs/>
        </w:rPr>
        <w:t xml:space="preserve"> </w:t>
      </w:r>
    </w:p>
    <w:p w14:paraId="39178887" w14:textId="77777777" w:rsidR="00061984" w:rsidRDefault="00061984" w:rsidP="00863111">
      <w:pPr>
        <w:jc w:val="both"/>
      </w:pPr>
    </w:p>
    <w:p w14:paraId="0EABBD88" w14:textId="77777777" w:rsidR="00265430" w:rsidRDefault="00265430" w:rsidP="00863111">
      <w:pPr>
        <w:jc w:val="both"/>
        <w:rPr>
          <w:i/>
        </w:rPr>
      </w:pPr>
    </w:p>
    <w:p w14:paraId="2FB9ADBA" w14:textId="77777777" w:rsidR="00265430" w:rsidRDefault="00265430" w:rsidP="00863111">
      <w:pPr>
        <w:jc w:val="both"/>
        <w:rPr>
          <w:i/>
        </w:rPr>
      </w:pPr>
    </w:p>
    <w:p w14:paraId="215EC02B" w14:textId="77777777" w:rsidR="00265430" w:rsidRDefault="00265430" w:rsidP="00863111">
      <w:pPr>
        <w:jc w:val="both"/>
        <w:rPr>
          <w:i/>
        </w:rPr>
      </w:pPr>
    </w:p>
    <w:p w14:paraId="24A2F9EE" w14:textId="00989ADC" w:rsidR="00061984" w:rsidRDefault="00265430" w:rsidP="00265430">
      <w:pPr>
        <w:jc w:val="center"/>
        <w:rPr>
          <w:i/>
        </w:rPr>
      </w:pPr>
      <w:r w:rsidRPr="00595AB9">
        <w:rPr>
          <w:i/>
        </w:rPr>
        <w:t xml:space="preserve">(doplniť </w:t>
      </w:r>
      <w:r>
        <w:rPr>
          <w:i/>
        </w:rPr>
        <w:t>zoznam výstupných dokumentov v rámci montáže určených meradiel</w:t>
      </w:r>
      <w:r w:rsidRPr="00595AB9">
        <w:rPr>
          <w:i/>
        </w:rPr>
        <w:t>)</w:t>
      </w:r>
    </w:p>
    <w:p w14:paraId="11B7CB24" w14:textId="52F8E75D" w:rsidR="00265430" w:rsidRDefault="00265430" w:rsidP="00863111">
      <w:pPr>
        <w:jc w:val="both"/>
        <w:rPr>
          <w:i/>
        </w:rPr>
      </w:pPr>
    </w:p>
    <w:p w14:paraId="31D0B8F9" w14:textId="2F54E84C" w:rsidR="00265430" w:rsidRDefault="00265430" w:rsidP="00863111">
      <w:pPr>
        <w:jc w:val="both"/>
        <w:rPr>
          <w:i/>
        </w:rPr>
      </w:pPr>
    </w:p>
    <w:p w14:paraId="67607C28" w14:textId="7B87EE7B" w:rsidR="00265430" w:rsidRDefault="00265430" w:rsidP="00863111">
      <w:pPr>
        <w:jc w:val="both"/>
        <w:rPr>
          <w:i/>
        </w:rPr>
      </w:pPr>
    </w:p>
    <w:p w14:paraId="28D4F0BA" w14:textId="0C23D5C8" w:rsidR="00265430" w:rsidRDefault="00265430" w:rsidP="00863111">
      <w:pPr>
        <w:jc w:val="both"/>
        <w:rPr>
          <w:i/>
        </w:rPr>
      </w:pPr>
    </w:p>
    <w:p w14:paraId="55CD14B3" w14:textId="77777777" w:rsidR="00265430" w:rsidRDefault="00265430" w:rsidP="00863111">
      <w:pPr>
        <w:jc w:val="both"/>
      </w:pPr>
    </w:p>
    <w:p w14:paraId="5443AC08" w14:textId="1E4927CB" w:rsidR="005D441E" w:rsidRPr="0093411F" w:rsidRDefault="005D441E" w:rsidP="0093411F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93411F">
        <w:rPr>
          <w:b/>
          <w:bCs/>
        </w:rPr>
        <w:t>Zamestnanci, ich zodpovednosti a právomoci</w:t>
      </w:r>
    </w:p>
    <w:p w14:paraId="7BBF09C2" w14:textId="77777777" w:rsidR="005D441E" w:rsidRDefault="005D441E" w:rsidP="00863111">
      <w:pPr>
        <w:jc w:val="both"/>
      </w:pPr>
    </w:p>
    <w:p w14:paraId="29A13631" w14:textId="77777777" w:rsidR="00265430" w:rsidRDefault="00265430" w:rsidP="00265430">
      <w:pPr>
        <w:rPr>
          <w:i/>
        </w:rPr>
      </w:pPr>
    </w:p>
    <w:p w14:paraId="6DF0A6BB" w14:textId="77777777" w:rsidR="00265430" w:rsidRDefault="00265430" w:rsidP="00265430">
      <w:pPr>
        <w:rPr>
          <w:i/>
        </w:rPr>
      </w:pPr>
    </w:p>
    <w:p w14:paraId="667A532B" w14:textId="77777777" w:rsidR="00265430" w:rsidRDefault="00265430" w:rsidP="00265430">
      <w:pPr>
        <w:rPr>
          <w:i/>
        </w:rPr>
      </w:pPr>
    </w:p>
    <w:p w14:paraId="0121C435" w14:textId="77777777" w:rsidR="00265430" w:rsidRDefault="00265430" w:rsidP="00265430">
      <w:pPr>
        <w:rPr>
          <w:i/>
        </w:rPr>
      </w:pPr>
    </w:p>
    <w:p w14:paraId="2C33E1C2" w14:textId="583DB146" w:rsidR="00265430" w:rsidRPr="00265430" w:rsidRDefault="00265430" w:rsidP="00265430">
      <w:pPr>
        <w:jc w:val="center"/>
        <w:rPr>
          <w:i/>
        </w:rPr>
      </w:pPr>
      <w:r w:rsidRPr="00265430">
        <w:rPr>
          <w:i/>
        </w:rPr>
        <w:t xml:space="preserve">(doplniť </w:t>
      </w:r>
      <w:r>
        <w:rPr>
          <w:i/>
        </w:rPr>
        <w:t>zoznam funkcií zamestnancov, ich zodpovednosti a právomoci spolu s ich kontrolou</w:t>
      </w:r>
      <w:r w:rsidRPr="00265430">
        <w:rPr>
          <w:i/>
        </w:rPr>
        <w:t>)</w:t>
      </w:r>
    </w:p>
    <w:p w14:paraId="0A3CA7B9" w14:textId="7885484E" w:rsidR="00832BA9" w:rsidRDefault="00832BA9" w:rsidP="007B2E5D">
      <w:pPr>
        <w:pStyle w:val="Odsekzoznamu"/>
        <w:numPr>
          <w:ilvl w:val="0"/>
          <w:numId w:val="7"/>
        </w:numPr>
        <w:jc w:val="both"/>
      </w:pPr>
      <w:r>
        <w:br w:type="page"/>
      </w:r>
    </w:p>
    <w:p w14:paraId="0BE9491C" w14:textId="2A7E40E7" w:rsidR="00061984" w:rsidRPr="00061984" w:rsidRDefault="00061984" w:rsidP="00061984">
      <w:pPr>
        <w:jc w:val="both"/>
        <w:rPr>
          <w:b/>
          <w:bCs/>
        </w:rPr>
      </w:pPr>
      <w:r w:rsidRPr="00061984">
        <w:rPr>
          <w:b/>
          <w:bCs/>
        </w:rPr>
        <w:lastRenderedPageBreak/>
        <w:t>Prílohy</w:t>
      </w:r>
    </w:p>
    <w:p w14:paraId="307E85A3" w14:textId="77777777" w:rsidR="00061984" w:rsidRDefault="00061984" w:rsidP="00061984">
      <w:pPr>
        <w:jc w:val="both"/>
      </w:pPr>
    </w:p>
    <w:p w14:paraId="33248B5E" w14:textId="427995B4" w:rsidR="00061984" w:rsidRDefault="00061984" w:rsidP="00061984">
      <w:pPr>
        <w:pStyle w:val="Odsekzoznamu"/>
        <w:numPr>
          <w:ilvl w:val="0"/>
          <w:numId w:val="8"/>
        </w:numPr>
        <w:jc w:val="both"/>
      </w:pPr>
      <w:r>
        <w:t>Evidencia zmien dokumentovaného systému práce</w:t>
      </w:r>
    </w:p>
    <w:p w14:paraId="02088517" w14:textId="76BE9EB1" w:rsidR="00061984" w:rsidRDefault="00061984" w:rsidP="00061984">
      <w:pPr>
        <w:pStyle w:val="Odsekzoznamu"/>
        <w:numPr>
          <w:ilvl w:val="0"/>
          <w:numId w:val="8"/>
        </w:numPr>
        <w:jc w:val="both"/>
      </w:pPr>
      <w:r>
        <w:t>Zoznam pracovníkov</w:t>
      </w:r>
    </w:p>
    <w:p w14:paraId="2EB8824C" w14:textId="164EC5B8" w:rsidR="00061984" w:rsidRDefault="00061984" w:rsidP="0038342B">
      <w:pPr>
        <w:pStyle w:val="Odsekzoznamu"/>
        <w:numPr>
          <w:ilvl w:val="0"/>
          <w:numId w:val="8"/>
        </w:numPr>
        <w:jc w:val="both"/>
      </w:pPr>
      <w:r>
        <w:t>Zoznam t</w:t>
      </w:r>
      <w:r w:rsidR="0097453B">
        <w:t xml:space="preserve">echnického vybavenia na činnosť </w:t>
      </w:r>
      <w:r w:rsidR="00BF1727">
        <w:t>montáže určených meradiel</w:t>
      </w:r>
    </w:p>
    <w:p w14:paraId="1920ACAF" w14:textId="3037F21B" w:rsidR="00061984" w:rsidRDefault="0097453B" w:rsidP="0038342B">
      <w:pPr>
        <w:pStyle w:val="Odsekzoznamu"/>
        <w:numPr>
          <w:ilvl w:val="0"/>
          <w:numId w:val="8"/>
        </w:numPr>
        <w:jc w:val="both"/>
      </w:pPr>
      <w:r>
        <w:t xml:space="preserve">Vzor evidencie </w:t>
      </w:r>
      <w:r w:rsidR="00061984">
        <w:t xml:space="preserve">namontovaných </w:t>
      </w:r>
      <w:r w:rsidR="00265430">
        <w:t>určených meradiel</w:t>
      </w:r>
    </w:p>
    <w:p w14:paraId="595F0A96" w14:textId="77777777" w:rsidR="003F3EE9" w:rsidRDefault="0097453B" w:rsidP="00061984">
      <w:pPr>
        <w:pStyle w:val="Odsekzoznamu"/>
        <w:numPr>
          <w:ilvl w:val="0"/>
          <w:numId w:val="8"/>
        </w:numPr>
        <w:jc w:val="both"/>
      </w:pPr>
      <w:r>
        <w:t xml:space="preserve">Vzor </w:t>
      </w:r>
      <w:r w:rsidR="000C2394">
        <w:t>montážneho listu</w:t>
      </w:r>
    </w:p>
    <w:p w14:paraId="0AF6C68F" w14:textId="53646FDB" w:rsidR="00832BA9" w:rsidRDefault="003F3EE9" w:rsidP="00061984">
      <w:pPr>
        <w:pStyle w:val="Odsekzoznamu"/>
        <w:numPr>
          <w:ilvl w:val="0"/>
          <w:numId w:val="8"/>
        </w:numPr>
        <w:jc w:val="both"/>
      </w:pPr>
      <w:r>
        <w:t xml:space="preserve">Vzor </w:t>
      </w:r>
      <w:r w:rsidR="00BF1727">
        <w:t xml:space="preserve">zabezpečovacej </w:t>
      </w:r>
      <w:bookmarkStart w:id="0" w:name="_GoBack"/>
      <w:bookmarkEnd w:id="0"/>
      <w:r>
        <w:t>značky montážnika</w:t>
      </w:r>
      <w:r w:rsidR="0097453B">
        <w:t xml:space="preserve">  </w:t>
      </w:r>
    </w:p>
    <w:p w14:paraId="7C0C6C4F" w14:textId="77777777" w:rsidR="005D441E" w:rsidRDefault="005D441E" w:rsidP="00863111">
      <w:pPr>
        <w:jc w:val="both"/>
      </w:pPr>
    </w:p>
    <w:p w14:paraId="6E2AB5C1" w14:textId="432BA2AC" w:rsidR="003C5649" w:rsidRDefault="003C5649" w:rsidP="00863111">
      <w:pPr>
        <w:jc w:val="both"/>
      </w:pPr>
      <w:r w:rsidRPr="003C5649">
        <w:t xml:space="preserve">                                        </w:t>
      </w:r>
    </w:p>
    <w:p w14:paraId="6B66BFD0" w14:textId="77777777" w:rsidR="00125BD3" w:rsidRDefault="00125BD3" w:rsidP="00863111">
      <w:pPr>
        <w:jc w:val="both"/>
      </w:pPr>
    </w:p>
    <w:p w14:paraId="5FD980E7" w14:textId="35A13EDC" w:rsidR="00FE3D0C" w:rsidRDefault="00FE3D0C" w:rsidP="00863111">
      <w:pPr>
        <w:jc w:val="both"/>
      </w:pPr>
      <w:r>
        <w:br w:type="page"/>
      </w:r>
    </w:p>
    <w:p w14:paraId="05F54555" w14:textId="6CCC869C" w:rsidR="00125BD3" w:rsidRPr="00FE3D0C" w:rsidRDefault="00FE3D0C" w:rsidP="00863111">
      <w:pPr>
        <w:jc w:val="both"/>
        <w:rPr>
          <w:b/>
        </w:rPr>
      </w:pPr>
      <w:r w:rsidRPr="00FE3D0C">
        <w:rPr>
          <w:b/>
        </w:rPr>
        <w:lastRenderedPageBreak/>
        <w:t>Príloha č. 1</w:t>
      </w:r>
    </w:p>
    <w:p w14:paraId="7D55122B" w14:textId="43A6F36E" w:rsidR="00FE3D0C" w:rsidRDefault="00FE3D0C" w:rsidP="00863111">
      <w:pPr>
        <w:jc w:val="both"/>
      </w:pP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060"/>
        <w:gridCol w:w="1757"/>
        <w:gridCol w:w="1560"/>
        <w:gridCol w:w="1275"/>
        <w:gridCol w:w="1276"/>
        <w:gridCol w:w="1559"/>
      </w:tblGrid>
      <w:tr w:rsidR="00D1632E" w:rsidRPr="005F5A8F" w14:paraId="7724CF10" w14:textId="77777777" w:rsidTr="00D1632E">
        <w:trPr>
          <w:trHeight w:val="84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90282B5" w14:textId="77777777" w:rsidR="00D1632E" w:rsidRPr="005F5A8F" w:rsidRDefault="00D1632E" w:rsidP="00D1632E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1" w:name="_Hlk96194372"/>
            <w:r w:rsidRPr="005F5A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14:paraId="005D44FB" w14:textId="77777777" w:rsidR="00D1632E" w:rsidRPr="00FE3D0C" w:rsidRDefault="00D1632E" w:rsidP="00D163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FE3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P. č.</w:t>
            </w:r>
          </w:p>
          <w:p w14:paraId="53CDA1A6" w14:textId="152C01E4" w:rsidR="00D1632E" w:rsidRPr="005F5A8F" w:rsidRDefault="00D1632E" w:rsidP="00D1632E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F5A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2BF50D9" w14:textId="792CE2BC" w:rsidR="00D1632E" w:rsidRPr="005F5A8F" w:rsidRDefault="00D1632E" w:rsidP="00D163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3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Číslo kapitoly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A00A6C" w14:textId="7EAD94FE" w:rsidR="00D1632E" w:rsidRPr="005F5A8F" w:rsidRDefault="00D1632E" w:rsidP="00D163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3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Opis zmeny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BCACDF" w14:textId="02C95E1D" w:rsidR="00D1632E" w:rsidRPr="005F5A8F" w:rsidRDefault="00D1632E" w:rsidP="00D163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3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Dátum zmeny / archivácie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40C679" w14:textId="022C33D0" w:rsidR="00D1632E" w:rsidRPr="005F5A8F" w:rsidRDefault="00D1632E" w:rsidP="00D163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3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Úkon vykonal</w:t>
            </w:r>
            <w:r w:rsidRPr="005F5A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0AD32C" w14:textId="74CC6BA8" w:rsidR="00D1632E" w:rsidRPr="005F5A8F" w:rsidRDefault="00D1632E" w:rsidP="00D163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FE3D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Dátum skartácie</w:t>
            </w:r>
            <w:r w:rsidRPr="005F5A8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53EFD6" w14:textId="172F5CF8" w:rsidR="00D1632E" w:rsidRPr="005F5A8F" w:rsidRDefault="00D1632E" w:rsidP="00D1632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Úkon vykonal</w:t>
            </w:r>
          </w:p>
        </w:tc>
      </w:tr>
      <w:bookmarkEnd w:id="1"/>
      <w:tr w:rsidR="00D1632E" w:rsidRPr="005F5A8F" w14:paraId="7828580C" w14:textId="77777777" w:rsidTr="00D1632E">
        <w:trPr>
          <w:trHeight w:val="707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2179CE34" w14:textId="2730BEF4" w:rsidR="00D1632E" w:rsidRPr="005F5A8F" w:rsidRDefault="00D1632E" w:rsidP="004B313D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8E8758F" w14:textId="3DBD6DF9" w:rsidR="00D1632E" w:rsidRPr="005F5A8F" w:rsidRDefault="00D1632E" w:rsidP="004B313D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836E3E" w14:textId="5C1C1E26" w:rsidR="00D1632E" w:rsidRPr="005F5A8F" w:rsidRDefault="00D1632E" w:rsidP="004B313D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B291B43" w14:textId="55D80A9D" w:rsidR="00D1632E" w:rsidRPr="005F5A8F" w:rsidRDefault="00D1632E" w:rsidP="004B313D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07B1E8" w14:textId="6FC0E32C" w:rsidR="00D1632E" w:rsidRPr="005F5A8F" w:rsidRDefault="00D1632E" w:rsidP="004B313D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40DF95" w14:textId="2ACF5A1D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CE29D9" w14:textId="6D4FD5F0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7E6F77FF" w14:textId="77777777" w:rsidTr="00D1632E">
        <w:trPr>
          <w:trHeight w:val="703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3EC6CBFB" w14:textId="5BF0C2DC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B8C2D54" w14:textId="420F31A8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5F6A6B" w14:textId="176969DE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826203" w14:textId="6CC68857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F6F073" w14:textId="7B0E4052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7319B5" w14:textId="510D01E3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AE1BDB" w14:textId="141A53C9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0B8DF8EE" w14:textId="77777777" w:rsidTr="00D1632E">
        <w:trPr>
          <w:trHeight w:val="695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155B70DE" w14:textId="3F3FC440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005B89B" w14:textId="643ACFB8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C82E18" w14:textId="44CF6AA3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99D3093" w14:textId="07F10813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5D59C8" w14:textId="6F8978ED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4A3A73" w14:textId="7847A4C8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B14416" w14:textId="3E70610A" w:rsidR="00D1632E" w:rsidRPr="005F5A8F" w:rsidRDefault="00D1632E" w:rsidP="0093411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593BF32D" w14:textId="77777777" w:rsidTr="00265430">
        <w:trPr>
          <w:trHeight w:val="709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60937C61" w14:textId="20D0EA3D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5177EBE" w14:textId="14411BB7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A4FAB9" w14:textId="1F68D85D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33815F" w14:textId="347FA1A4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F6DE38" w14:textId="61E1F4F7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7F9D6" w14:textId="3C77FAEC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F86B5F" w14:textId="0C588F23" w:rsidR="00D1632E" w:rsidRPr="005F5A8F" w:rsidRDefault="00D1632E" w:rsidP="0003484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6BDE8545" w14:textId="77777777" w:rsidTr="00D1632E">
        <w:trPr>
          <w:trHeight w:val="700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2C6D7573" w14:textId="4375D47F" w:rsidR="00D1632E" w:rsidRPr="005F5A8F" w:rsidRDefault="00D1632E" w:rsidP="006045A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E3F8DD9" w14:textId="398F2471" w:rsidR="00D1632E" w:rsidRPr="005F5A8F" w:rsidRDefault="00D1632E" w:rsidP="006045A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A80FCB" w14:textId="7CA0A2B6" w:rsidR="00D1632E" w:rsidRPr="005F5A8F" w:rsidRDefault="00D1632E" w:rsidP="006045A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572D4D6" w14:textId="2A96F779" w:rsidR="00D1632E" w:rsidRPr="005F5A8F" w:rsidRDefault="00D1632E" w:rsidP="00D1632E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5BD369" w14:textId="5518919C" w:rsidR="00D1632E" w:rsidRPr="005F5A8F" w:rsidRDefault="00D1632E" w:rsidP="006045A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CA296D" w14:textId="48C1FD20" w:rsidR="00D1632E" w:rsidRPr="005F5A8F" w:rsidRDefault="00D1632E" w:rsidP="006045A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A422FA" w14:textId="09B6E6D4" w:rsidR="00D1632E" w:rsidRPr="005F5A8F" w:rsidRDefault="00D1632E" w:rsidP="006045A2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69CF1CE3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52AB8799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97DE934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2A3E6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A9F55B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364D0C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36868C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D483B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1A808120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49941CE3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22503E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561169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E6BDE3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0F9804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79051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785C79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502D44AD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4EE66325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77656F5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14CB3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C5EA7B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C14C2C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40581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A417AE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70B1297F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73B09236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7E61B00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2380B4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0D7240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E4DA90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A1B3E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80A7C5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27964FAD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5791F3C8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542293C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1131A1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A9BDAA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DDE3D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BB5E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FF5615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36C78FAA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4C7B76D7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78AEB86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643455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387F5D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7AEE7E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C6491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4ACDD8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584EBD79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20DF4F71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1F75DF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F91C84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C7C64C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F4359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97A331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5C845D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1632E" w:rsidRPr="005F5A8F" w14:paraId="435052DA" w14:textId="77777777" w:rsidTr="00D1632E">
        <w:trPr>
          <w:trHeight w:val="558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14:paraId="5FC7B50E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B79BBB9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A6CF95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3767C51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8C0C90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CAC1AF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3753A75" w14:textId="77777777" w:rsidR="00D1632E" w:rsidRPr="005F5A8F" w:rsidRDefault="00D1632E" w:rsidP="0093411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6D5ADE1" w14:textId="6330AA64" w:rsidR="00FE3D0C" w:rsidRDefault="00FE3D0C" w:rsidP="00863111">
      <w:pPr>
        <w:jc w:val="both"/>
      </w:pPr>
      <w:r>
        <w:br w:type="page"/>
      </w:r>
    </w:p>
    <w:p w14:paraId="5D05ABF0" w14:textId="534CF3FF" w:rsidR="00FE3D0C" w:rsidRPr="005B2D11" w:rsidRDefault="00FE3D0C" w:rsidP="00863111">
      <w:pPr>
        <w:jc w:val="both"/>
        <w:rPr>
          <w:b/>
        </w:rPr>
      </w:pPr>
      <w:r w:rsidRPr="005B2D11">
        <w:rPr>
          <w:b/>
        </w:rPr>
        <w:lastRenderedPageBreak/>
        <w:t>Príloha č. 2</w:t>
      </w:r>
    </w:p>
    <w:p w14:paraId="4A396291" w14:textId="168721DB" w:rsidR="00FE3D0C" w:rsidRDefault="00FE3D0C" w:rsidP="00863111">
      <w:pPr>
        <w:jc w:val="both"/>
      </w:pPr>
    </w:p>
    <w:tbl>
      <w:tblPr>
        <w:tblW w:w="9384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4"/>
      </w:tblGrid>
      <w:tr w:rsidR="00FE3D0C" w14:paraId="264917EE" w14:textId="77777777" w:rsidTr="0008446D">
        <w:trPr>
          <w:trHeight w:val="306"/>
        </w:trPr>
        <w:tc>
          <w:tcPr>
            <w:tcW w:w="9384" w:type="dxa"/>
          </w:tcPr>
          <w:p w14:paraId="7063232B" w14:textId="64D57FAC" w:rsidR="00FE3D0C" w:rsidRPr="005F5A8F" w:rsidRDefault="00FE3D0C" w:rsidP="00265430">
            <w:pPr>
              <w:jc w:val="center"/>
              <w:rPr>
                <w:b/>
                <w:bCs/>
                <w:sz w:val="23"/>
                <w:szCs w:val="23"/>
              </w:rPr>
            </w:pPr>
            <w:r w:rsidRPr="005F5A8F">
              <w:rPr>
                <w:b/>
                <w:bCs/>
                <w:sz w:val="23"/>
                <w:szCs w:val="23"/>
              </w:rPr>
              <w:t>Prehľad  pracov</w:t>
            </w:r>
            <w:r>
              <w:rPr>
                <w:b/>
                <w:bCs/>
                <w:sz w:val="23"/>
                <w:szCs w:val="23"/>
              </w:rPr>
              <w:t>níkov v</w:t>
            </w:r>
            <w:r w:rsidR="0093411F">
              <w:rPr>
                <w:b/>
                <w:bCs/>
                <w:sz w:val="23"/>
                <w:szCs w:val="23"/>
              </w:rPr>
              <w:t xml:space="preserve">ykonávajúcich </w:t>
            </w:r>
            <w:r w:rsidRPr="005F5A8F">
              <w:rPr>
                <w:b/>
                <w:bCs/>
                <w:sz w:val="23"/>
                <w:szCs w:val="23"/>
              </w:rPr>
              <w:t>mont</w:t>
            </w:r>
            <w:r w:rsidR="000312AF">
              <w:rPr>
                <w:b/>
                <w:bCs/>
                <w:sz w:val="23"/>
                <w:szCs w:val="23"/>
              </w:rPr>
              <w:t xml:space="preserve">áž </w:t>
            </w:r>
            <w:r w:rsidR="00265430">
              <w:rPr>
                <w:b/>
                <w:bCs/>
                <w:sz w:val="23"/>
                <w:szCs w:val="23"/>
              </w:rPr>
              <w:t>určených meradiel</w:t>
            </w:r>
          </w:p>
        </w:tc>
      </w:tr>
    </w:tbl>
    <w:p w14:paraId="592A857B" w14:textId="18159F1B" w:rsidR="00FE3D0C" w:rsidRDefault="00FE3D0C" w:rsidP="00863111">
      <w:pPr>
        <w:jc w:val="both"/>
      </w:pPr>
    </w:p>
    <w:p w14:paraId="10859984" w14:textId="705F1419" w:rsidR="00FE3D0C" w:rsidRDefault="00FE3D0C" w:rsidP="00863111">
      <w:pPr>
        <w:jc w:val="both"/>
      </w:pPr>
    </w:p>
    <w:tbl>
      <w:tblPr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093"/>
        <w:gridCol w:w="1787"/>
        <w:gridCol w:w="1540"/>
        <w:gridCol w:w="1351"/>
      </w:tblGrid>
      <w:tr w:rsidR="005B2D11" w:rsidRPr="001E303D" w14:paraId="2F31F2AA" w14:textId="77777777" w:rsidTr="0008446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DF713E" w14:textId="5A558715" w:rsidR="005B2D11" w:rsidRPr="005B2D11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5B2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4093" w:type="dxa"/>
            <w:shd w:val="clear" w:color="auto" w:fill="auto"/>
            <w:noWrap/>
            <w:vAlign w:val="bottom"/>
            <w:hideMark/>
          </w:tcPr>
          <w:p w14:paraId="78082C57" w14:textId="5BEEB5D8" w:rsidR="005B2D11" w:rsidRPr="005B2D11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5B2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Meno  a  priezvisko</w:t>
            </w:r>
          </w:p>
        </w:tc>
        <w:tc>
          <w:tcPr>
            <w:tcW w:w="1787" w:type="dxa"/>
            <w:shd w:val="clear" w:color="auto" w:fill="auto"/>
            <w:noWrap/>
            <w:vAlign w:val="bottom"/>
            <w:hideMark/>
          </w:tcPr>
          <w:p w14:paraId="6C99F71F" w14:textId="6FC2FB2E" w:rsidR="005B2D11" w:rsidRPr="005B2D11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5B2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Značka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69AA414B" w14:textId="262AFA24" w:rsidR="005B2D11" w:rsidRPr="005B2D11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5B2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Typ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397BCC7" w14:textId="59CAF63E" w:rsidR="005B2D11" w:rsidRPr="005B2D11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5B2D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Úkon</w:t>
            </w:r>
          </w:p>
        </w:tc>
      </w:tr>
      <w:tr w:rsidR="005B2D11" w:rsidRPr="001E303D" w14:paraId="4A14D808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center"/>
          </w:tcPr>
          <w:p w14:paraId="2A372B77" w14:textId="4AEBD5DB" w:rsidR="005B2D11" w:rsidRPr="001E303D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center"/>
          </w:tcPr>
          <w:p w14:paraId="218B478E" w14:textId="7F17B0F0" w:rsidR="005B2D11" w:rsidRPr="001E303D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7744C576" w14:textId="6A70A931" w:rsidR="005B2D11" w:rsidRPr="001E303D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24582685" w14:textId="3FFD108C" w:rsidR="005B2D11" w:rsidRPr="001E303D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64CA9075" w14:textId="6D8FC81E" w:rsidR="005B2D11" w:rsidRPr="001E303D" w:rsidRDefault="005B2D11" w:rsidP="005B2D11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563D8088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center"/>
          </w:tcPr>
          <w:p w14:paraId="1CB08A98" w14:textId="7ACE4BFE" w:rsidR="005B2D11" w:rsidRPr="001E303D" w:rsidRDefault="005B2D11" w:rsidP="000312A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center"/>
          </w:tcPr>
          <w:p w14:paraId="3BC19AF9" w14:textId="27CCE733" w:rsidR="005B2D11" w:rsidRPr="001E303D" w:rsidRDefault="005B2D11" w:rsidP="000312A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0D630D50" w14:textId="6B7FFAFF" w:rsidR="005B2D11" w:rsidRPr="001E303D" w:rsidRDefault="005B2D11" w:rsidP="000312A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2C027B26" w14:textId="1E2423D9" w:rsidR="005B2D11" w:rsidRPr="001E303D" w:rsidRDefault="005B2D11" w:rsidP="000312A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center"/>
          </w:tcPr>
          <w:p w14:paraId="763B2669" w14:textId="54781756" w:rsidR="005B2D11" w:rsidRPr="001E303D" w:rsidRDefault="005B2D11" w:rsidP="000312AF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6C4EFEFF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1078BAF3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02A8B214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1CC46CC7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368DDB06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7B183FA8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764AD4DA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2D997D4A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74685513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6194A7E5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1EF9EEE9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754F17A4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7E0A3E9B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2FD4AD27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0D0371AF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582D091C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52C35C66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2BBC9E1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456EB095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6A10C77A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20C1873D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B6DE290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01997905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77C46BF6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25A67C4A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42791F04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3BA7C2F5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2DEEF710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4388F448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78105554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35C30D15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7EFAF7A0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7CFA9FA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5CC6EB7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7EC0253D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2C618F4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64BCEA92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16D9BA7E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39D441C6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1EEC2625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64800B6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1F42E7A2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38EA3843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3E7FD023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4860942C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3C21446F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634B381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57B43F38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3C08A569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0C7D31E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39F0B41A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623A17F8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69B66CB8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1675B0B4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3EB24B89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32BE7394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4F64C4B7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67DB730D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68D99A01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7EF601DC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280D8795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59088EED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385FF0DE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53A83529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770C4EC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2E37A6FA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B2D11" w:rsidRPr="001E303D" w14:paraId="2AE9870D" w14:textId="77777777" w:rsidTr="0008446D">
        <w:trPr>
          <w:trHeight w:val="597"/>
        </w:trPr>
        <w:tc>
          <w:tcPr>
            <w:tcW w:w="580" w:type="dxa"/>
            <w:shd w:val="clear" w:color="auto" w:fill="auto"/>
            <w:noWrap/>
            <w:vAlign w:val="bottom"/>
          </w:tcPr>
          <w:p w14:paraId="2A1732E7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093" w:type="dxa"/>
            <w:shd w:val="clear" w:color="auto" w:fill="auto"/>
            <w:noWrap/>
            <w:vAlign w:val="bottom"/>
          </w:tcPr>
          <w:p w14:paraId="57087E3D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14:paraId="7BDFDE72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14:paraId="5665B805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1751745B" w14:textId="77777777" w:rsidR="005B2D11" w:rsidRPr="001E303D" w:rsidRDefault="005B2D11" w:rsidP="004B313D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A92F74D" w14:textId="3CD29BD4" w:rsidR="005B2D11" w:rsidRDefault="005B2D11" w:rsidP="00863111">
      <w:pPr>
        <w:jc w:val="both"/>
      </w:pPr>
      <w:r>
        <w:br w:type="page"/>
      </w:r>
    </w:p>
    <w:p w14:paraId="76B0DBB8" w14:textId="2B5842FC" w:rsidR="00FE3D0C" w:rsidRPr="005B2D11" w:rsidRDefault="005B2D11" w:rsidP="00863111">
      <w:pPr>
        <w:jc w:val="both"/>
        <w:rPr>
          <w:b/>
        </w:rPr>
      </w:pPr>
      <w:r w:rsidRPr="005B2D11">
        <w:rPr>
          <w:b/>
        </w:rPr>
        <w:lastRenderedPageBreak/>
        <w:t>Príloha č. 3</w:t>
      </w:r>
    </w:p>
    <w:p w14:paraId="740E95F6" w14:textId="6E9BE517" w:rsidR="005B2D11" w:rsidRDefault="005B2D11" w:rsidP="00863111">
      <w:pPr>
        <w:jc w:val="both"/>
      </w:pPr>
    </w:p>
    <w:tbl>
      <w:tblPr>
        <w:tblpPr w:leftFromText="141" w:rightFromText="141" w:vertAnchor="text" w:horzAnchor="margin" w:tblpY="196"/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3"/>
      </w:tblGrid>
      <w:tr w:rsidR="005B2D11" w:rsidRPr="0095228D" w14:paraId="54954DF5" w14:textId="77777777" w:rsidTr="0008446D">
        <w:trPr>
          <w:trHeight w:val="585"/>
        </w:trPr>
        <w:tc>
          <w:tcPr>
            <w:tcW w:w="9433" w:type="dxa"/>
            <w:vAlign w:val="center"/>
          </w:tcPr>
          <w:p w14:paraId="2C83BA78" w14:textId="35EEFC61" w:rsidR="005B2D11" w:rsidRPr="0095228D" w:rsidRDefault="005B2D11" w:rsidP="005B2D1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Zoznam technického vybavenia</w:t>
            </w:r>
            <w:r w:rsidR="00265430">
              <w:rPr>
                <w:b/>
                <w:bCs/>
                <w:sz w:val="23"/>
                <w:szCs w:val="23"/>
              </w:rPr>
              <w:t xml:space="preserve"> na činnosť montáže určených meradiel</w:t>
            </w:r>
          </w:p>
        </w:tc>
      </w:tr>
    </w:tbl>
    <w:p w14:paraId="6DB0A4C1" w14:textId="2E7DED6D" w:rsidR="005B2D11" w:rsidRDefault="005B2D11" w:rsidP="00863111">
      <w:pPr>
        <w:jc w:val="both"/>
      </w:pPr>
    </w:p>
    <w:p w14:paraId="300A32DC" w14:textId="124DE79C" w:rsidR="005B2D11" w:rsidRDefault="005B2D11" w:rsidP="00863111">
      <w:pPr>
        <w:jc w:val="both"/>
      </w:pPr>
    </w:p>
    <w:tbl>
      <w:tblPr>
        <w:tblpPr w:leftFromText="141" w:rightFromText="141" w:vertAnchor="page" w:horzAnchor="margin" w:tblpY="3369"/>
        <w:tblW w:w="9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9"/>
        <w:gridCol w:w="3972"/>
        <w:gridCol w:w="993"/>
        <w:gridCol w:w="1275"/>
        <w:gridCol w:w="1131"/>
        <w:gridCol w:w="1276"/>
      </w:tblGrid>
      <w:tr w:rsidR="0093411F" w:rsidRPr="004B313D" w14:paraId="17366F9E" w14:textId="77777777" w:rsidTr="0008446D">
        <w:trPr>
          <w:cantSplit/>
          <w:trHeight w:val="481"/>
        </w:trPr>
        <w:tc>
          <w:tcPr>
            <w:tcW w:w="559" w:type="dxa"/>
            <w:vAlign w:val="center"/>
          </w:tcPr>
          <w:p w14:paraId="5B38CFEC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3972" w:type="dxa"/>
            <w:vAlign w:val="center"/>
          </w:tcPr>
          <w:p w14:paraId="2507BD89" w14:textId="51066606" w:rsidR="0093411F" w:rsidRPr="004B313D" w:rsidRDefault="00DB77F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Typ a označenie</w:t>
            </w:r>
          </w:p>
        </w:tc>
        <w:tc>
          <w:tcPr>
            <w:tcW w:w="2268" w:type="dxa"/>
            <w:gridSpan w:val="2"/>
            <w:vAlign w:val="center"/>
          </w:tcPr>
          <w:p w14:paraId="04F20A85" w14:textId="66560E83" w:rsidR="0093411F" w:rsidRPr="004B313D" w:rsidRDefault="0093411F" w:rsidP="0093411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Zaradenie</w:t>
            </w:r>
          </w:p>
        </w:tc>
        <w:tc>
          <w:tcPr>
            <w:tcW w:w="2407" w:type="dxa"/>
            <w:gridSpan w:val="2"/>
            <w:vAlign w:val="center"/>
          </w:tcPr>
          <w:p w14:paraId="555ACB4F" w14:textId="31A8031D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Vyradenie</w:t>
            </w:r>
          </w:p>
        </w:tc>
      </w:tr>
      <w:tr w:rsidR="0093411F" w:rsidRPr="004B313D" w14:paraId="7CEF9A39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1E64B2AD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3972" w:type="dxa"/>
            <w:vMerge w:val="restart"/>
            <w:vAlign w:val="center"/>
          </w:tcPr>
          <w:p w14:paraId="18276C1E" w14:textId="6139019F" w:rsidR="0093411F" w:rsidRPr="00604621" w:rsidRDefault="0093411F" w:rsidP="005B2D11">
            <w:pPr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1B9301DA" w14:textId="77777777" w:rsidR="0093411F" w:rsidRPr="004B313D" w:rsidRDefault="0093411F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71BAD05A" w14:textId="2C54E1D1" w:rsidR="0093411F" w:rsidRPr="00604621" w:rsidRDefault="0093411F" w:rsidP="005B2D11">
            <w:pPr>
              <w:jc w:val="center"/>
              <w:rPr>
                <w:rFonts w:eastAsia="Times New Roman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26D7FA78" w14:textId="77777777" w:rsidR="0093411F" w:rsidRPr="004B313D" w:rsidRDefault="0093411F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46B0851E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411F" w:rsidRPr="004B313D" w14:paraId="583AD31C" w14:textId="77777777" w:rsidTr="0008446D">
        <w:trPr>
          <w:cantSplit/>
          <w:trHeight w:val="565"/>
        </w:trPr>
        <w:tc>
          <w:tcPr>
            <w:tcW w:w="559" w:type="dxa"/>
            <w:vMerge/>
            <w:vAlign w:val="center"/>
          </w:tcPr>
          <w:p w14:paraId="0EFC841B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0864BBFB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621E3DE1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3D38DE8B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  <w:vAlign w:val="center"/>
          </w:tcPr>
          <w:p w14:paraId="49BE535C" w14:textId="4F67DAD4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2590DA99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411EE1D2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58C9FEA5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93411F" w:rsidRPr="004B313D" w14:paraId="46939074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63C1CAD6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3972" w:type="dxa"/>
            <w:vMerge w:val="restart"/>
            <w:vAlign w:val="center"/>
          </w:tcPr>
          <w:p w14:paraId="1C8F62A3" w14:textId="6300280C" w:rsidR="0093411F" w:rsidRPr="006045A2" w:rsidRDefault="0093411F" w:rsidP="005B2D11">
            <w:pPr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0F658453" w14:textId="77777777" w:rsidR="0093411F" w:rsidRPr="004B313D" w:rsidRDefault="0093411F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44922005" w14:textId="5E42D0EE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34E33EAD" w14:textId="77777777" w:rsidR="0093411F" w:rsidRPr="004B313D" w:rsidRDefault="0093411F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0CE84B0B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411F" w:rsidRPr="004B313D" w14:paraId="467321E2" w14:textId="77777777" w:rsidTr="0008446D">
        <w:trPr>
          <w:cantSplit/>
          <w:trHeight w:val="565"/>
        </w:trPr>
        <w:tc>
          <w:tcPr>
            <w:tcW w:w="559" w:type="dxa"/>
            <w:vMerge/>
            <w:vAlign w:val="center"/>
          </w:tcPr>
          <w:p w14:paraId="26199978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3F215694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13ED330D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0DCC37B1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  <w:vAlign w:val="center"/>
          </w:tcPr>
          <w:p w14:paraId="6E813D17" w14:textId="4456131A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6F11999B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113ED210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320D61F1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93411F" w:rsidRPr="004B313D" w14:paraId="06C1A355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49E7B1F1" w14:textId="77777777" w:rsidR="0093411F" w:rsidRPr="004B313D" w:rsidRDefault="0093411F" w:rsidP="005B2D11">
            <w:pPr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 xml:space="preserve">   3.</w:t>
            </w:r>
          </w:p>
        </w:tc>
        <w:tc>
          <w:tcPr>
            <w:tcW w:w="3972" w:type="dxa"/>
            <w:vMerge w:val="restart"/>
            <w:vAlign w:val="center"/>
          </w:tcPr>
          <w:p w14:paraId="58A25865" w14:textId="180D34CB" w:rsidR="0093411F" w:rsidRPr="006045A2" w:rsidRDefault="0093411F" w:rsidP="005B2D11">
            <w:pPr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6173D355" w14:textId="77777777" w:rsidR="0093411F" w:rsidRPr="004B313D" w:rsidRDefault="0093411F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337F5C71" w14:textId="3527A1B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380A187E" w14:textId="77777777" w:rsidR="0093411F" w:rsidRPr="004B313D" w:rsidRDefault="0093411F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765A7183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411F" w:rsidRPr="004B313D" w14:paraId="3DB91AB3" w14:textId="77777777" w:rsidTr="0008446D">
        <w:trPr>
          <w:cantSplit/>
          <w:trHeight w:val="565"/>
        </w:trPr>
        <w:tc>
          <w:tcPr>
            <w:tcW w:w="559" w:type="dxa"/>
            <w:vMerge/>
            <w:vAlign w:val="center"/>
          </w:tcPr>
          <w:p w14:paraId="4DA3A75B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1A581FBC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4126B497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04EADEC6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  <w:vAlign w:val="center"/>
          </w:tcPr>
          <w:p w14:paraId="41710435" w14:textId="4C73B814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27BB3A86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54C0F547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098E9364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93411F" w:rsidRPr="004B313D" w14:paraId="3AA40BBC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014227C9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3972" w:type="dxa"/>
            <w:vMerge w:val="restart"/>
            <w:vAlign w:val="center"/>
          </w:tcPr>
          <w:p w14:paraId="61FD0CEE" w14:textId="4DAF20D1" w:rsidR="0093411F" w:rsidRPr="006045A2" w:rsidRDefault="0093411F" w:rsidP="005B2D11">
            <w:pPr>
              <w:jc w:val="center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25372594" w14:textId="77777777" w:rsidR="0093411F" w:rsidRPr="004B313D" w:rsidRDefault="0093411F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4FA965CC" w14:textId="0E69C5DD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30B32471" w14:textId="77777777" w:rsidR="0093411F" w:rsidRPr="004B313D" w:rsidRDefault="0093411F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6389DB04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411F" w:rsidRPr="004B313D" w14:paraId="4A7D9E04" w14:textId="77777777" w:rsidTr="0008446D">
        <w:trPr>
          <w:cantSplit/>
          <w:trHeight w:val="565"/>
        </w:trPr>
        <w:tc>
          <w:tcPr>
            <w:tcW w:w="559" w:type="dxa"/>
            <w:vMerge/>
            <w:vAlign w:val="center"/>
          </w:tcPr>
          <w:p w14:paraId="4262F8A0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69E8D6FB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5CE33B5F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14698F2B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  <w:vAlign w:val="center"/>
          </w:tcPr>
          <w:p w14:paraId="30A62E6D" w14:textId="0AD866A9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724FE236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7DA630EB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6BAF9896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93411F" w:rsidRPr="004B313D" w14:paraId="13FCDA44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5023CC1B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3972" w:type="dxa"/>
            <w:vMerge w:val="restart"/>
            <w:vAlign w:val="center"/>
          </w:tcPr>
          <w:p w14:paraId="0859FAAF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7300629F" w14:textId="77777777" w:rsidR="0093411F" w:rsidRPr="004B313D" w:rsidRDefault="0093411F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70D46AAA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200CF42B" w14:textId="77777777" w:rsidR="0093411F" w:rsidRPr="004B313D" w:rsidRDefault="0093411F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2BFFEB91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411F" w:rsidRPr="004B313D" w14:paraId="179E710C" w14:textId="77777777" w:rsidTr="0008446D">
        <w:trPr>
          <w:cantSplit/>
          <w:trHeight w:val="565"/>
        </w:trPr>
        <w:tc>
          <w:tcPr>
            <w:tcW w:w="559" w:type="dxa"/>
            <w:vMerge/>
            <w:vAlign w:val="center"/>
          </w:tcPr>
          <w:p w14:paraId="664E2C35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6002CE5C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02514CEA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040053E6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</w:tcPr>
          <w:p w14:paraId="1B9F5C73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4BAA7398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65217847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50102D15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93411F" w:rsidRPr="004B313D" w14:paraId="20FEA84A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34639AD9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3972" w:type="dxa"/>
            <w:vMerge w:val="restart"/>
            <w:vAlign w:val="center"/>
          </w:tcPr>
          <w:p w14:paraId="6C38473A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63998611" w14:textId="77777777" w:rsidR="0093411F" w:rsidRPr="004B313D" w:rsidRDefault="0093411F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13B934C3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4329D69C" w14:textId="77777777" w:rsidR="0093411F" w:rsidRPr="004B313D" w:rsidRDefault="0093411F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371AFA3C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411F" w:rsidRPr="004B313D" w14:paraId="739DD0CD" w14:textId="77777777" w:rsidTr="0008446D">
        <w:trPr>
          <w:cantSplit/>
          <w:trHeight w:val="565"/>
        </w:trPr>
        <w:tc>
          <w:tcPr>
            <w:tcW w:w="559" w:type="dxa"/>
            <w:vMerge/>
            <w:vAlign w:val="center"/>
          </w:tcPr>
          <w:p w14:paraId="648AE636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3FAEA2D3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1C485595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1E080933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</w:tcPr>
          <w:p w14:paraId="3555BBBA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350F8C03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307B26D5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7F8D87C0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93411F" w:rsidRPr="004B313D" w14:paraId="1E9077C2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086032A6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3972" w:type="dxa"/>
            <w:vMerge w:val="restart"/>
            <w:vAlign w:val="center"/>
          </w:tcPr>
          <w:p w14:paraId="6D83CC9D" w14:textId="77777777" w:rsidR="0093411F" w:rsidRPr="004B313D" w:rsidRDefault="0093411F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48CDDE15" w14:textId="77777777" w:rsidR="0093411F" w:rsidRPr="004B313D" w:rsidRDefault="0093411F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1CCDA5C5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185D3DC0" w14:textId="77777777" w:rsidR="0093411F" w:rsidRPr="004B313D" w:rsidRDefault="0093411F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4C16B7A8" w14:textId="77777777" w:rsidR="0093411F" w:rsidRPr="004B313D" w:rsidRDefault="0093411F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411F" w:rsidRPr="004B313D" w14:paraId="43F5A03C" w14:textId="77777777" w:rsidTr="0008446D">
        <w:trPr>
          <w:cantSplit/>
          <w:trHeight w:val="565"/>
        </w:trPr>
        <w:tc>
          <w:tcPr>
            <w:tcW w:w="559" w:type="dxa"/>
            <w:vMerge/>
            <w:vAlign w:val="center"/>
          </w:tcPr>
          <w:p w14:paraId="274F0B25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1E6B50BA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711BECE0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575B427D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</w:tcPr>
          <w:p w14:paraId="63128BA7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59846221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46B56B5F" w14:textId="77777777" w:rsidR="0093411F" w:rsidRPr="004B313D" w:rsidRDefault="0093411F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38E4FE1E" w14:textId="77777777" w:rsidR="0093411F" w:rsidRPr="004B313D" w:rsidRDefault="0093411F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C93C1A" w:rsidRPr="004B313D" w14:paraId="4F7A60EB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411107BF" w14:textId="77777777" w:rsidR="00C93C1A" w:rsidRPr="004B313D" w:rsidRDefault="00C93C1A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3972" w:type="dxa"/>
            <w:vMerge w:val="restart"/>
            <w:vAlign w:val="center"/>
          </w:tcPr>
          <w:p w14:paraId="4562FE15" w14:textId="77777777" w:rsidR="00C93C1A" w:rsidRPr="004B313D" w:rsidRDefault="00C93C1A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402C07C3" w14:textId="77777777" w:rsidR="00C93C1A" w:rsidRPr="004B313D" w:rsidRDefault="00C93C1A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74329249" w14:textId="77777777" w:rsidR="00C93C1A" w:rsidRPr="004B313D" w:rsidRDefault="00C93C1A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5323018A" w14:textId="77777777" w:rsidR="00C93C1A" w:rsidRPr="004B313D" w:rsidRDefault="00C93C1A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00FEF144" w14:textId="77777777" w:rsidR="00C93C1A" w:rsidRPr="004B313D" w:rsidRDefault="00C93C1A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93C1A" w:rsidRPr="004B313D" w14:paraId="2ED2C8DC" w14:textId="77777777" w:rsidTr="0008446D">
        <w:trPr>
          <w:cantSplit/>
          <w:trHeight w:val="454"/>
        </w:trPr>
        <w:tc>
          <w:tcPr>
            <w:tcW w:w="559" w:type="dxa"/>
            <w:vMerge/>
            <w:vAlign w:val="center"/>
          </w:tcPr>
          <w:p w14:paraId="24E4FF73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0028A92F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69BDEBC5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360AD9FB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</w:tcPr>
          <w:p w14:paraId="59593DDC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4FA70C4B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568F7E40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59EB3165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C93C1A" w:rsidRPr="004B313D" w14:paraId="7F56E45C" w14:textId="77777777" w:rsidTr="0008446D">
        <w:trPr>
          <w:cantSplit/>
          <w:trHeight w:val="429"/>
        </w:trPr>
        <w:tc>
          <w:tcPr>
            <w:tcW w:w="559" w:type="dxa"/>
            <w:vMerge w:val="restart"/>
            <w:vAlign w:val="center"/>
          </w:tcPr>
          <w:p w14:paraId="6770593D" w14:textId="77777777" w:rsidR="00C93C1A" w:rsidRPr="004B313D" w:rsidRDefault="00C93C1A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9..</w:t>
            </w:r>
          </w:p>
        </w:tc>
        <w:tc>
          <w:tcPr>
            <w:tcW w:w="3972" w:type="dxa"/>
            <w:vMerge w:val="restart"/>
            <w:vAlign w:val="center"/>
          </w:tcPr>
          <w:p w14:paraId="5C1C77A3" w14:textId="77777777" w:rsidR="00C93C1A" w:rsidRPr="004B313D" w:rsidRDefault="00C93C1A" w:rsidP="005B2D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2655EA90" w14:textId="77777777" w:rsidR="00C93C1A" w:rsidRPr="004B313D" w:rsidRDefault="00C93C1A" w:rsidP="005B2D11">
            <w:pPr>
              <w:rPr>
                <w:rFonts w:eastAsia="Times New Roman"/>
                <w:b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5" w:type="dxa"/>
            <w:vAlign w:val="center"/>
          </w:tcPr>
          <w:p w14:paraId="49147027" w14:textId="77777777" w:rsidR="00C93C1A" w:rsidRPr="004B313D" w:rsidRDefault="00C93C1A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301F59D7" w14:textId="77777777" w:rsidR="00C93C1A" w:rsidRPr="004B313D" w:rsidRDefault="00C93C1A" w:rsidP="005B2D11">
            <w:pPr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b/>
                <w:sz w:val="18"/>
                <w:szCs w:val="18"/>
                <w:lang w:eastAsia="cs-CZ"/>
              </w:rPr>
              <w:t>Dňa</w:t>
            </w:r>
          </w:p>
        </w:tc>
        <w:tc>
          <w:tcPr>
            <w:tcW w:w="1276" w:type="dxa"/>
            <w:vAlign w:val="center"/>
          </w:tcPr>
          <w:p w14:paraId="3DC6667F" w14:textId="77777777" w:rsidR="00C93C1A" w:rsidRPr="004B313D" w:rsidRDefault="00C93C1A" w:rsidP="005B2D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C93C1A" w:rsidRPr="004B313D" w14:paraId="22EE473A" w14:textId="77777777" w:rsidTr="0008446D">
        <w:trPr>
          <w:cantSplit/>
          <w:trHeight w:val="427"/>
        </w:trPr>
        <w:tc>
          <w:tcPr>
            <w:tcW w:w="559" w:type="dxa"/>
            <w:vMerge/>
            <w:vAlign w:val="center"/>
          </w:tcPr>
          <w:p w14:paraId="43838F8A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3972" w:type="dxa"/>
            <w:vMerge/>
            <w:vAlign w:val="center"/>
          </w:tcPr>
          <w:p w14:paraId="29266D30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993" w:type="dxa"/>
            <w:vAlign w:val="center"/>
          </w:tcPr>
          <w:p w14:paraId="2BCEE818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3BAAAAAC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5" w:type="dxa"/>
          </w:tcPr>
          <w:p w14:paraId="1D626D0A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131" w:type="dxa"/>
            <w:vAlign w:val="center"/>
          </w:tcPr>
          <w:p w14:paraId="63FDE954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eastAsia="Times New Roman"/>
                <w:sz w:val="18"/>
                <w:szCs w:val="18"/>
                <w:lang w:eastAsia="cs-CZ"/>
              </w:rPr>
              <w:t xml:space="preserve">Podpis </w:t>
            </w:r>
          </w:p>
          <w:p w14:paraId="1EED2D69" w14:textId="77777777" w:rsidR="00C93C1A" w:rsidRPr="004B313D" w:rsidRDefault="00C93C1A" w:rsidP="005B2D11">
            <w:pPr>
              <w:rPr>
                <w:rFonts w:eastAsia="Times New Roman"/>
                <w:sz w:val="18"/>
                <w:szCs w:val="18"/>
                <w:lang w:eastAsia="cs-CZ"/>
              </w:rPr>
            </w:pPr>
            <w:r w:rsidRPr="004B313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ZRO</w:t>
            </w:r>
          </w:p>
        </w:tc>
        <w:tc>
          <w:tcPr>
            <w:tcW w:w="1276" w:type="dxa"/>
            <w:vAlign w:val="center"/>
          </w:tcPr>
          <w:p w14:paraId="0BF3CC38" w14:textId="77777777" w:rsidR="00C93C1A" w:rsidRPr="004B313D" w:rsidRDefault="00C93C1A" w:rsidP="005B2D11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</w:tbl>
    <w:p w14:paraId="51BAFC4D" w14:textId="425AB460" w:rsidR="005B2D11" w:rsidRDefault="005B2D11" w:rsidP="005B2D11">
      <w:pPr>
        <w:jc w:val="both"/>
      </w:pPr>
      <w:r>
        <w:br w:type="page"/>
      </w:r>
    </w:p>
    <w:p w14:paraId="4C5FF618" w14:textId="1C985B39" w:rsidR="005B2D11" w:rsidRDefault="004B313D" w:rsidP="005B2D11">
      <w:pPr>
        <w:jc w:val="both"/>
        <w:rPr>
          <w:b/>
        </w:rPr>
      </w:pPr>
      <w:r w:rsidRPr="004B313D">
        <w:rPr>
          <w:b/>
        </w:rPr>
        <w:lastRenderedPageBreak/>
        <w:t xml:space="preserve">Príloha č. </w:t>
      </w:r>
      <w:r w:rsidR="0093411F">
        <w:rPr>
          <w:b/>
        </w:rPr>
        <w:t>4</w:t>
      </w:r>
    </w:p>
    <w:p w14:paraId="0C50CD5B" w14:textId="77777777" w:rsidR="0038342B" w:rsidRDefault="0038342B" w:rsidP="005B2D11">
      <w:pPr>
        <w:jc w:val="both"/>
        <w:rPr>
          <w:b/>
        </w:rPr>
      </w:pPr>
    </w:p>
    <w:p w14:paraId="6AC179AC" w14:textId="77777777" w:rsidR="00265430" w:rsidRDefault="00265430" w:rsidP="005B2D11">
      <w:pPr>
        <w:jc w:val="both"/>
      </w:pPr>
    </w:p>
    <w:p w14:paraId="256BA850" w14:textId="77777777" w:rsidR="00265430" w:rsidRDefault="00265430" w:rsidP="005B2D11">
      <w:pPr>
        <w:jc w:val="both"/>
      </w:pPr>
    </w:p>
    <w:p w14:paraId="575737CA" w14:textId="77777777" w:rsidR="00265430" w:rsidRDefault="00265430" w:rsidP="005B2D11">
      <w:pPr>
        <w:jc w:val="both"/>
      </w:pPr>
    </w:p>
    <w:p w14:paraId="5F5DBAAA" w14:textId="77777777" w:rsidR="00265430" w:rsidRDefault="00265430" w:rsidP="005B2D11">
      <w:pPr>
        <w:jc w:val="both"/>
      </w:pPr>
    </w:p>
    <w:p w14:paraId="02678374" w14:textId="77777777" w:rsidR="00265430" w:rsidRDefault="00265430" w:rsidP="005B2D11">
      <w:pPr>
        <w:jc w:val="both"/>
      </w:pPr>
    </w:p>
    <w:p w14:paraId="7A3543A9" w14:textId="77777777" w:rsidR="00265430" w:rsidRDefault="00265430" w:rsidP="005B2D11">
      <w:pPr>
        <w:jc w:val="both"/>
      </w:pPr>
    </w:p>
    <w:p w14:paraId="337F7C78" w14:textId="582ABA2D" w:rsidR="0038342B" w:rsidRPr="00265430" w:rsidRDefault="00265430" w:rsidP="00265430">
      <w:pPr>
        <w:jc w:val="center"/>
        <w:rPr>
          <w:b/>
          <w:sz w:val="52"/>
          <w:szCs w:val="52"/>
        </w:rPr>
      </w:pPr>
      <w:r w:rsidRPr="00265430">
        <w:rPr>
          <w:sz w:val="52"/>
          <w:szCs w:val="52"/>
        </w:rPr>
        <w:t>Vzor evidencie</w:t>
      </w:r>
      <w:r w:rsidR="0038342B" w:rsidRPr="00265430">
        <w:rPr>
          <w:sz w:val="52"/>
          <w:szCs w:val="52"/>
        </w:rPr>
        <w:t xml:space="preserve"> </w:t>
      </w:r>
      <w:r w:rsidRPr="00265430">
        <w:rPr>
          <w:sz w:val="52"/>
          <w:szCs w:val="52"/>
        </w:rPr>
        <w:t>namontovaných určených meradiel</w:t>
      </w:r>
    </w:p>
    <w:p w14:paraId="74DD3BBE" w14:textId="528AE04B" w:rsidR="0038342B" w:rsidRDefault="0038342B" w:rsidP="005B2D11">
      <w:pPr>
        <w:jc w:val="both"/>
        <w:rPr>
          <w:b/>
        </w:rPr>
      </w:pPr>
    </w:p>
    <w:p w14:paraId="28969DEF" w14:textId="77777777" w:rsidR="0038342B" w:rsidRDefault="0038342B" w:rsidP="005B2D11">
      <w:pPr>
        <w:jc w:val="both"/>
        <w:rPr>
          <w:b/>
        </w:rPr>
      </w:pPr>
    </w:p>
    <w:p w14:paraId="7C170F8A" w14:textId="77777777" w:rsidR="0038342B" w:rsidRDefault="0038342B" w:rsidP="005B2D11">
      <w:pPr>
        <w:jc w:val="both"/>
        <w:rPr>
          <w:b/>
        </w:rPr>
      </w:pPr>
    </w:p>
    <w:p w14:paraId="1BBC1D71" w14:textId="77777777" w:rsidR="0038342B" w:rsidRDefault="0038342B" w:rsidP="005B2D11">
      <w:pPr>
        <w:jc w:val="both"/>
        <w:rPr>
          <w:b/>
        </w:rPr>
      </w:pPr>
    </w:p>
    <w:p w14:paraId="1AC238B7" w14:textId="77777777" w:rsidR="0038342B" w:rsidRDefault="0038342B" w:rsidP="005B2D11">
      <w:pPr>
        <w:jc w:val="both"/>
        <w:rPr>
          <w:b/>
        </w:rPr>
      </w:pPr>
    </w:p>
    <w:p w14:paraId="280694F5" w14:textId="77777777" w:rsidR="0038342B" w:rsidRDefault="0038342B" w:rsidP="005B2D11">
      <w:pPr>
        <w:jc w:val="both"/>
        <w:rPr>
          <w:b/>
        </w:rPr>
      </w:pPr>
    </w:p>
    <w:p w14:paraId="1F8D31A1" w14:textId="77777777" w:rsidR="0038342B" w:rsidRDefault="0038342B" w:rsidP="005B2D11">
      <w:pPr>
        <w:jc w:val="both"/>
        <w:rPr>
          <w:b/>
        </w:rPr>
      </w:pPr>
    </w:p>
    <w:p w14:paraId="06B5B0ED" w14:textId="77777777" w:rsidR="0038342B" w:rsidRDefault="0038342B" w:rsidP="005B2D11">
      <w:pPr>
        <w:jc w:val="both"/>
        <w:rPr>
          <w:b/>
        </w:rPr>
      </w:pPr>
    </w:p>
    <w:p w14:paraId="035139DC" w14:textId="77777777" w:rsidR="0038342B" w:rsidRDefault="0038342B" w:rsidP="005B2D11">
      <w:pPr>
        <w:jc w:val="both"/>
        <w:rPr>
          <w:b/>
        </w:rPr>
      </w:pPr>
    </w:p>
    <w:p w14:paraId="5E256484" w14:textId="77777777" w:rsidR="0038342B" w:rsidRDefault="0038342B" w:rsidP="005B2D11">
      <w:pPr>
        <w:jc w:val="both"/>
        <w:rPr>
          <w:b/>
        </w:rPr>
      </w:pPr>
    </w:p>
    <w:p w14:paraId="5B8E139D" w14:textId="77777777" w:rsidR="0038342B" w:rsidRDefault="0038342B" w:rsidP="005B2D11">
      <w:pPr>
        <w:jc w:val="both"/>
        <w:rPr>
          <w:b/>
        </w:rPr>
      </w:pPr>
    </w:p>
    <w:p w14:paraId="749361F2" w14:textId="77777777" w:rsidR="0038342B" w:rsidRDefault="0038342B" w:rsidP="005B2D11">
      <w:pPr>
        <w:jc w:val="both"/>
        <w:rPr>
          <w:b/>
        </w:rPr>
      </w:pPr>
    </w:p>
    <w:p w14:paraId="5521810A" w14:textId="77777777" w:rsidR="0038342B" w:rsidRDefault="0038342B" w:rsidP="005B2D11">
      <w:pPr>
        <w:jc w:val="both"/>
        <w:rPr>
          <w:b/>
        </w:rPr>
      </w:pPr>
    </w:p>
    <w:p w14:paraId="01604DDB" w14:textId="77777777" w:rsidR="0038342B" w:rsidRDefault="0038342B" w:rsidP="005B2D11">
      <w:pPr>
        <w:jc w:val="both"/>
        <w:rPr>
          <w:b/>
        </w:rPr>
      </w:pPr>
    </w:p>
    <w:p w14:paraId="66976947" w14:textId="77777777" w:rsidR="0038342B" w:rsidRDefault="0038342B" w:rsidP="005B2D11">
      <w:pPr>
        <w:jc w:val="both"/>
        <w:rPr>
          <w:b/>
        </w:rPr>
      </w:pPr>
    </w:p>
    <w:p w14:paraId="59AEB4C4" w14:textId="77777777" w:rsidR="0038342B" w:rsidRDefault="0038342B" w:rsidP="005B2D11">
      <w:pPr>
        <w:jc w:val="both"/>
        <w:rPr>
          <w:b/>
        </w:rPr>
      </w:pPr>
    </w:p>
    <w:p w14:paraId="1E599EB1" w14:textId="77777777" w:rsidR="0038342B" w:rsidRDefault="0038342B" w:rsidP="005B2D11">
      <w:pPr>
        <w:jc w:val="both"/>
        <w:rPr>
          <w:b/>
        </w:rPr>
      </w:pPr>
    </w:p>
    <w:p w14:paraId="6F29BDD2" w14:textId="77777777" w:rsidR="0038342B" w:rsidRDefault="0038342B" w:rsidP="005B2D11">
      <w:pPr>
        <w:jc w:val="both"/>
        <w:rPr>
          <w:b/>
        </w:rPr>
      </w:pPr>
    </w:p>
    <w:p w14:paraId="2F64131B" w14:textId="77777777" w:rsidR="0038342B" w:rsidRDefault="0038342B" w:rsidP="005B2D11">
      <w:pPr>
        <w:jc w:val="both"/>
        <w:rPr>
          <w:b/>
        </w:rPr>
      </w:pPr>
    </w:p>
    <w:p w14:paraId="2D3DC95A" w14:textId="77777777" w:rsidR="0038342B" w:rsidRDefault="0038342B" w:rsidP="005B2D11">
      <w:pPr>
        <w:jc w:val="both"/>
        <w:rPr>
          <w:b/>
        </w:rPr>
      </w:pPr>
    </w:p>
    <w:p w14:paraId="366253AB" w14:textId="77777777" w:rsidR="0038342B" w:rsidRDefault="0038342B" w:rsidP="005B2D11">
      <w:pPr>
        <w:jc w:val="both"/>
        <w:rPr>
          <w:b/>
        </w:rPr>
      </w:pPr>
    </w:p>
    <w:p w14:paraId="75309605" w14:textId="77777777" w:rsidR="0038342B" w:rsidRDefault="0038342B" w:rsidP="005B2D11">
      <w:pPr>
        <w:jc w:val="both"/>
        <w:rPr>
          <w:b/>
        </w:rPr>
      </w:pPr>
    </w:p>
    <w:p w14:paraId="63F821EB" w14:textId="77777777" w:rsidR="0038342B" w:rsidRDefault="0038342B" w:rsidP="005B2D11">
      <w:pPr>
        <w:jc w:val="both"/>
        <w:rPr>
          <w:b/>
        </w:rPr>
      </w:pPr>
    </w:p>
    <w:p w14:paraId="413A27FC" w14:textId="77777777" w:rsidR="0038342B" w:rsidRDefault="0038342B" w:rsidP="005B2D11">
      <w:pPr>
        <w:jc w:val="both"/>
        <w:rPr>
          <w:b/>
        </w:rPr>
      </w:pPr>
    </w:p>
    <w:p w14:paraId="6F1CD2CC" w14:textId="77777777" w:rsidR="0038342B" w:rsidRDefault="0038342B" w:rsidP="005B2D11">
      <w:pPr>
        <w:jc w:val="both"/>
        <w:rPr>
          <w:b/>
        </w:rPr>
      </w:pPr>
    </w:p>
    <w:p w14:paraId="0D5ED106" w14:textId="77777777" w:rsidR="0038342B" w:rsidRDefault="0038342B" w:rsidP="0038342B">
      <w:pPr>
        <w:jc w:val="both"/>
        <w:rPr>
          <w:b/>
        </w:rPr>
      </w:pPr>
    </w:p>
    <w:p w14:paraId="09858443" w14:textId="77777777" w:rsidR="0038342B" w:rsidRDefault="0038342B" w:rsidP="0038342B">
      <w:pPr>
        <w:jc w:val="both"/>
        <w:rPr>
          <w:b/>
        </w:rPr>
      </w:pPr>
    </w:p>
    <w:p w14:paraId="490D6F18" w14:textId="77777777" w:rsidR="00265430" w:rsidRDefault="00265430" w:rsidP="0038342B">
      <w:pPr>
        <w:jc w:val="both"/>
        <w:rPr>
          <w:b/>
        </w:rPr>
      </w:pPr>
    </w:p>
    <w:p w14:paraId="7A051F6B" w14:textId="77777777" w:rsidR="00265430" w:rsidRDefault="00265430" w:rsidP="0038342B">
      <w:pPr>
        <w:jc w:val="both"/>
        <w:rPr>
          <w:b/>
        </w:rPr>
      </w:pPr>
    </w:p>
    <w:p w14:paraId="79227A82" w14:textId="77777777" w:rsidR="00265430" w:rsidRDefault="00265430" w:rsidP="0038342B">
      <w:pPr>
        <w:jc w:val="both"/>
        <w:rPr>
          <w:b/>
        </w:rPr>
      </w:pPr>
    </w:p>
    <w:p w14:paraId="5D1674E1" w14:textId="77777777" w:rsidR="00265430" w:rsidRDefault="00265430" w:rsidP="0038342B">
      <w:pPr>
        <w:jc w:val="both"/>
        <w:rPr>
          <w:b/>
        </w:rPr>
      </w:pPr>
    </w:p>
    <w:p w14:paraId="1B31DC6E" w14:textId="77777777" w:rsidR="00265430" w:rsidRDefault="00265430" w:rsidP="0038342B">
      <w:pPr>
        <w:jc w:val="both"/>
        <w:rPr>
          <w:b/>
        </w:rPr>
      </w:pPr>
    </w:p>
    <w:p w14:paraId="1B0C1DC7" w14:textId="77777777" w:rsidR="00265430" w:rsidRDefault="00265430" w:rsidP="0038342B">
      <w:pPr>
        <w:jc w:val="both"/>
        <w:rPr>
          <w:b/>
        </w:rPr>
      </w:pPr>
    </w:p>
    <w:p w14:paraId="1ECCD91F" w14:textId="77777777" w:rsidR="00265430" w:rsidRDefault="00265430" w:rsidP="0038342B">
      <w:pPr>
        <w:jc w:val="both"/>
        <w:rPr>
          <w:b/>
        </w:rPr>
      </w:pPr>
    </w:p>
    <w:p w14:paraId="5993AF29" w14:textId="77777777" w:rsidR="00265430" w:rsidRDefault="00265430" w:rsidP="0038342B">
      <w:pPr>
        <w:jc w:val="both"/>
        <w:rPr>
          <w:b/>
        </w:rPr>
      </w:pPr>
    </w:p>
    <w:p w14:paraId="3496A0AE" w14:textId="77777777" w:rsidR="00265430" w:rsidRDefault="00265430" w:rsidP="0038342B">
      <w:pPr>
        <w:jc w:val="both"/>
        <w:rPr>
          <w:b/>
        </w:rPr>
      </w:pPr>
    </w:p>
    <w:p w14:paraId="1CF86694" w14:textId="77777777" w:rsidR="00265430" w:rsidRDefault="00265430" w:rsidP="0038342B">
      <w:pPr>
        <w:jc w:val="both"/>
        <w:rPr>
          <w:b/>
        </w:rPr>
      </w:pPr>
    </w:p>
    <w:p w14:paraId="64076675" w14:textId="77777777" w:rsidR="00265430" w:rsidRDefault="00265430" w:rsidP="0038342B">
      <w:pPr>
        <w:jc w:val="both"/>
        <w:rPr>
          <w:b/>
        </w:rPr>
      </w:pPr>
    </w:p>
    <w:p w14:paraId="12AA1326" w14:textId="77777777" w:rsidR="00265430" w:rsidRDefault="00265430" w:rsidP="0038342B">
      <w:pPr>
        <w:jc w:val="both"/>
        <w:rPr>
          <w:b/>
        </w:rPr>
      </w:pPr>
    </w:p>
    <w:p w14:paraId="133F9635" w14:textId="77777777" w:rsidR="00265430" w:rsidRDefault="00265430" w:rsidP="0038342B">
      <w:pPr>
        <w:jc w:val="both"/>
        <w:rPr>
          <w:b/>
        </w:rPr>
      </w:pPr>
    </w:p>
    <w:p w14:paraId="7B016DB9" w14:textId="77777777" w:rsidR="00265430" w:rsidRDefault="00265430" w:rsidP="0038342B">
      <w:pPr>
        <w:jc w:val="both"/>
        <w:rPr>
          <w:b/>
        </w:rPr>
      </w:pPr>
    </w:p>
    <w:p w14:paraId="4A619CA5" w14:textId="097224FB" w:rsidR="0038342B" w:rsidRDefault="0038342B" w:rsidP="0038342B">
      <w:pPr>
        <w:jc w:val="both"/>
        <w:rPr>
          <w:b/>
        </w:rPr>
      </w:pPr>
      <w:r w:rsidRPr="004B313D">
        <w:rPr>
          <w:b/>
        </w:rPr>
        <w:lastRenderedPageBreak/>
        <w:t xml:space="preserve">Príloha č. </w:t>
      </w:r>
      <w:r>
        <w:rPr>
          <w:b/>
        </w:rPr>
        <w:t>5</w:t>
      </w:r>
    </w:p>
    <w:p w14:paraId="6F92117C" w14:textId="77777777" w:rsidR="0038342B" w:rsidRDefault="0038342B" w:rsidP="0038342B">
      <w:pPr>
        <w:jc w:val="both"/>
        <w:rPr>
          <w:b/>
        </w:rPr>
      </w:pPr>
    </w:p>
    <w:p w14:paraId="1655E998" w14:textId="5D3F46DF" w:rsidR="0038342B" w:rsidRDefault="0038342B" w:rsidP="005B2D11">
      <w:pPr>
        <w:jc w:val="both"/>
        <w:rPr>
          <w:b/>
        </w:rPr>
      </w:pPr>
    </w:p>
    <w:p w14:paraId="5F8EBAA4" w14:textId="019B196C" w:rsidR="00265430" w:rsidRDefault="00265430" w:rsidP="005B2D11">
      <w:pPr>
        <w:jc w:val="both"/>
        <w:rPr>
          <w:b/>
        </w:rPr>
      </w:pPr>
    </w:p>
    <w:p w14:paraId="362AF0AB" w14:textId="285F9EF3" w:rsidR="00265430" w:rsidRDefault="00265430" w:rsidP="005B2D11">
      <w:pPr>
        <w:jc w:val="both"/>
        <w:rPr>
          <w:b/>
        </w:rPr>
      </w:pPr>
    </w:p>
    <w:p w14:paraId="77619283" w14:textId="753E9B4E" w:rsidR="00265430" w:rsidRDefault="00265430" w:rsidP="005B2D11">
      <w:pPr>
        <w:jc w:val="both"/>
        <w:rPr>
          <w:b/>
        </w:rPr>
      </w:pPr>
    </w:p>
    <w:p w14:paraId="7DD8F8F1" w14:textId="07D32E44" w:rsidR="00265430" w:rsidRDefault="00265430" w:rsidP="005B2D11">
      <w:pPr>
        <w:jc w:val="both"/>
        <w:rPr>
          <w:b/>
        </w:rPr>
      </w:pPr>
    </w:p>
    <w:p w14:paraId="4BA28BCB" w14:textId="35D9C137" w:rsidR="00265430" w:rsidRDefault="00265430" w:rsidP="005B2D11">
      <w:pPr>
        <w:jc w:val="both"/>
        <w:rPr>
          <w:b/>
        </w:rPr>
      </w:pPr>
    </w:p>
    <w:p w14:paraId="7DD625FB" w14:textId="1B7C0792" w:rsidR="00265430" w:rsidRDefault="00265430" w:rsidP="005B2D11">
      <w:pPr>
        <w:jc w:val="both"/>
        <w:rPr>
          <w:b/>
        </w:rPr>
      </w:pPr>
    </w:p>
    <w:p w14:paraId="003B2969" w14:textId="78B04B8D" w:rsidR="00265430" w:rsidRDefault="00265430" w:rsidP="005B2D11">
      <w:pPr>
        <w:jc w:val="both"/>
        <w:rPr>
          <w:b/>
        </w:rPr>
      </w:pPr>
    </w:p>
    <w:p w14:paraId="1E4F5916" w14:textId="65196267" w:rsidR="00265430" w:rsidRDefault="00265430" w:rsidP="005B2D11">
      <w:pPr>
        <w:jc w:val="both"/>
        <w:rPr>
          <w:b/>
        </w:rPr>
      </w:pPr>
    </w:p>
    <w:p w14:paraId="19E0F937" w14:textId="66C566C1" w:rsidR="00265430" w:rsidRDefault="00265430" w:rsidP="005B2D11">
      <w:pPr>
        <w:jc w:val="both"/>
        <w:rPr>
          <w:b/>
        </w:rPr>
      </w:pPr>
    </w:p>
    <w:p w14:paraId="3E03E7A9" w14:textId="36DB074D" w:rsidR="00265430" w:rsidRDefault="00265430" w:rsidP="005B2D11">
      <w:pPr>
        <w:jc w:val="both"/>
        <w:rPr>
          <w:b/>
        </w:rPr>
      </w:pPr>
    </w:p>
    <w:p w14:paraId="0BB3E4B3" w14:textId="0F5964B2" w:rsidR="00265430" w:rsidRDefault="00265430" w:rsidP="005B2D11">
      <w:pPr>
        <w:jc w:val="both"/>
        <w:rPr>
          <w:b/>
        </w:rPr>
      </w:pPr>
    </w:p>
    <w:p w14:paraId="41C56746" w14:textId="2BB319EF" w:rsidR="00265430" w:rsidRPr="00265430" w:rsidRDefault="00265430" w:rsidP="00265430">
      <w:pPr>
        <w:jc w:val="center"/>
        <w:rPr>
          <w:b/>
          <w:sz w:val="52"/>
          <w:szCs w:val="52"/>
        </w:rPr>
      </w:pPr>
      <w:r w:rsidRPr="00265430">
        <w:rPr>
          <w:sz w:val="52"/>
          <w:szCs w:val="52"/>
        </w:rPr>
        <w:t xml:space="preserve">Vzor </w:t>
      </w:r>
      <w:r>
        <w:rPr>
          <w:sz w:val="52"/>
          <w:szCs w:val="52"/>
        </w:rPr>
        <w:t>montážneho listu</w:t>
      </w:r>
    </w:p>
    <w:p w14:paraId="7378C6F2" w14:textId="0BBBE178" w:rsidR="00265430" w:rsidRDefault="00265430" w:rsidP="00265430">
      <w:pPr>
        <w:tabs>
          <w:tab w:val="left" w:pos="2565"/>
        </w:tabs>
        <w:jc w:val="both"/>
        <w:rPr>
          <w:b/>
        </w:rPr>
      </w:pPr>
    </w:p>
    <w:p w14:paraId="567E63C5" w14:textId="49C66325" w:rsidR="00265430" w:rsidRDefault="00265430" w:rsidP="005B2D11">
      <w:pPr>
        <w:jc w:val="both"/>
        <w:rPr>
          <w:b/>
        </w:rPr>
      </w:pPr>
    </w:p>
    <w:p w14:paraId="5AD64F77" w14:textId="6AB37DF1" w:rsidR="00265430" w:rsidRDefault="00265430" w:rsidP="005B2D11">
      <w:pPr>
        <w:jc w:val="both"/>
        <w:rPr>
          <w:b/>
        </w:rPr>
      </w:pPr>
    </w:p>
    <w:p w14:paraId="02F36E1B" w14:textId="4FD3B655" w:rsidR="00265430" w:rsidRDefault="00265430" w:rsidP="005B2D11">
      <w:pPr>
        <w:jc w:val="both"/>
        <w:rPr>
          <w:b/>
        </w:rPr>
      </w:pPr>
    </w:p>
    <w:p w14:paraId="0806C163" w14:textId="0635A9AB" w:rsidR="00265430" w:rsidRDefault="00265430" w:rsidP="005B2D11">
      <w:pPr>
        <w:jc w:val="both"/>
        <w:rPr>
          <w:b/>
        </w:rPr>
      </w:pPr>
    </w:p>
    <w:p w14:paraId="53BAA929" w14:textId="3AF871E5" w:rsidR="00265430" w:rsidRDefault="00265430" w:rsidP="005B2D11">
      <w:pPr>
        <w:jc w:val="both"/>
        <w:rPr>
          <w:b/>
        </w:rPr>
      </w:pPr>
    </w:p>
    <w:p w14:paraId="68363C86" w14:textId="03BCD4D3" w:rsidR="00265430" w:rsidRDefault="00265430" w:rsidP="005B2D11">
      <w:pPr>
        <w:jc w:val="both"/>
        <w:rPr>
          <w:b/>
        </w:rPr>
      </w:pPr>
    </w:p>
    <w:p w14:paraId="7E3D4497" w14:textId="0F7D5FED" w:rsidR="00265430" w:rsidRDefault="00265430" w:rsidP="005B2D11">
      <w:pPr>
        <w:jc w:val="both"/>
        <w:rPr>
          <w:b/>
        </w:rPr>
      </w:pPr>
    </w:p>
    <w:p w14:paraId="57D5BF5E" w14:textId="3E1B62CC" w:rsidR="00265430" w:rsidRDefault="00265430" w:rsidP="005B2D11">
      <w:pPr>
        <w:jc w:val="both"/>
        <w:rPr>
          <w:b/>
        </w:rPr>
      </w:pPr>
    </w:p>
    <w:p w14:paraId="3BAA0A4B" w14:textId="0559C574" w:rsidR="00265430" w:rsidRDefault="00265430" w:rsidP="005B2D11">
      <w:pPr>
        <w:jc w:val="both"/>
        <w:rPr>
          <w:b/>
        </w:rPr>
      </w:pPr>
    </w:p>
    <w:p w14:paraId="5FF89D53" w14:textId="5FB85D1B" w:rsidR="00265430" w:rsidRDefault="00265430" w:rsidP="005B2D11">
      <w:pPr>
        <w:jc w:val="both"/>
        <w:rPr>
          <w:b/>
        </w:rPr>
      </w:pPr>
    </w:p>
    <w:p w14:paraId="3ED8BA7D" w14:textId="1B77138C" w:rsidR="00265430" w:rsidRDefault="00265430" w:rsidP="005B2D11">
      <w:pPr>
        <w:jc w:val="both"/>
        <w:rPr>
          <w:b/>
        </w:rPr>
      </w:pPr>
    </w:p>
    <w:p w14:paraId="423595EF" w14:textId="1CC5D4E2" w:rsidR="00265430" w:rsidRDefault="00265430" w:rsidP="005B2D11">
      <w:pPr>
        <w:jc w:val="both"/>
        <w:rPr>
          <w:b/>
        </w:rPr>
      </w:pPr>
    </w:p>
    <w:p w14:paraId="6C849A85" w14:textId="3628D7E7" w:rsidR="00265430" w:rsidRDefault="00265430" w:rsidP="005B2D11">
      <w:pPr>
        <w:jc w:val="both"/>
        <w:rPr>
          <w:b/>
        </w:rPr>
      </w:pPr>
    </w:p>
    <w:p w14:paraId="57EF8EDC" w14:textId="1C4874E0" w:rsidR="00265430" w:rsidRDefault="00265430" w:rsidP="005B2D11">
      <w:pPr>
        <w:jc w:val="both"/>
        <w:rPr>
          <w:b/>
        </w:rPr>
      </w:pPr>
    </w:p>
    <w:p w14:paraId="22B87EE2" w14:textId="1AE85ED9" w:rsidR="00265430" w:rsidRDefault="00265430" w:rsidP="005B2D11">
      <w:pPr>
        <w:jc w:val="both"/>
        <w:rPr>
          <w:b/>
        </w:rPr>
      </w:pPr>
    </w:p>
    <w:p w14:paraId="5F8B6DE4" w14:textId="0303B37A" w:rsidR="00265430" w:rsidRDefault="00265430" w:rsidP="005B2D11">
      <w:pPr>
        <w:jc w:val="both"/>
        <w:rPr>
          <w:b/>
        </w:rPr>
      </w:pPr>
    </w:p>
    <w:p w14:paraId="4008F529" w14:textId="32B1F552" w:rsidR="00265430" w:rsidRDefault="00265430" w:rsidP="005B2D11">
      <w:pPr>
        <w:jc w:val="both"/>
        <w:rPr>
          <w:b/>
        </w:rPr>
      </w:pPr>
    </w:p>
    <w:p w14:paraId="701D29F2" w14:textId="29DF1CFB" w:rsidR="00265430" w:rsidRDefault="00265430" w:rsidP="005B2D11">
      <w:pPr>
        <w:jc w:val="both"/>
        <w:rPr>
          <w:b/>
        </w:rPr>
      </w:pPr>
    </w:p>
    <w:p w14:paraId="6F678A98" w14:textId="723CD902" w:rsidR="00265430" w:rsidRDefault="00265430" w:rsidP="005B2D11">
      <w:pPr>
        <w:jc w:val="both"/>
        <w:rPr>
          <w:b/>
        </w:rPr>
      </w:pPr>
    </w:p>
    <w:p w14:paraId="235E223B" w14:textId="6D53F8B0" w:rsidR="00265430" w:rsidRDefault="00265430" w:rsidP="005B2D11">
      <w:pPr>
        <w:jc w:val="both"/>
        <w:rPr>
          <w:b/>
        </w:rPr>
      </w:pPr>
    </w:p>
    <w:p w14:paraId="49786E2D" w14:textId="2C27801A" w:rsidR="00265430" w:rsidRDefault="00265430" w:rsidP="005B2D11">
      <w:pPr>
        <w:jc w:val="both"/>
        <w:rPr>
          <w:b/>
        </w:rPr>
      </w:pPr>
    </w:p>
    <w:p w14:paraId="026A316D" w14:textId="3EF6DD1E" w:rsidR="00265430" w:rsidRDefault="00265430" w:rsidP="005B2D11">
      <w:pPr>
        <w:jc w:val="both"/>
        <w:rPr>
          <w:b/>
        </w:rPr>
      </w:pPr>
    </w:p>
    <w:p w14:paraId="1F8D9C6C" w14:textId="16B6A185" w:rsidR="00265430" w:rsidRDefault="00265430" w:rsidP="005B2D11">
      <w:pPr>
        <w:jc w:val="both"/>
        <w:rPr>
          <w:b/>
        </w:rPr>
      </w:pPr>
    </w:p>
    <w:p w14:paraId="775F2D53" w14:textId="195ACA55" w:rsidR="00265430" w:rsidRDefault="00265430" w:rsidP="005B2D11">
      <w:pPr>
        <w:jc w:val="both"/>
        <w:rPr>
          <w:b/>
        </w:rPr>
      </w:pPr>
    </w:p>
    <w:p w14:paraId="4B10D80D" w14:textId="603D34E6" w:rsidR="00265430" w:rsidRDefault="00265430" w:rsidP="005B2D11">
      <w:pPr>
        <w:jc w:val="both"/>
        <w:rPr>
          <w:b/>
        </w:rPr>
      </w:pPr>
    </w:p>
    <w:p w14:paraId="27235504" w14:textId="11813ECA" w:rsidR="00265430" w:rsidRDefault="00265430" w:rsidP="005B2D11">
      <w:pPr>
        <w:jc w:val="both"/>
        <w:rPr>
          <w:b/>
        </w:rPr>
      </w:pPr>
    </w:p>
    <w:p w14:paraId="26529809" w14:textId="499F6424" w:rsidR="00265430" w:rsidRDefault="00265430" w:rsidP="005B2D11">
      <w:pPr>
        <w:jc w:val="both"/>
        <w:rPr>
          <w:b/>
        </w:rPr>
      </w:pPr>
    </w:p>
    <w:p w14:paraId="02D18EE0" w14:textId="3C62DA07" w:rsidR="00265430" w:rsidRDefault="00265430" w:rsidP="005B2D11">
      <w:pPr>
        <w:jc w:val="both"/>
        <w:rPr>
          <w:b/>
        </w:rPr>
      </w:pPr>
    </w:p>
    <w:p w14:paraId="3753104B" w14:textId="08A4DE3F" w:rsidR="00265430" w:rsidRDefault="00265430" w:rsidP="005B2D11">
      <w:pPr>
        <w:jc w:val="both"/>
        <w:rPr>
          <w:b/>
        </w:rPr>
      </w:pPr>
    </w:p>
    <w:p w14:paraId="37EED7ED" w14:textId="60DE6C0C" w:rsidR="00265430" w:rsidRDefault="00265430" w:rsidP="005B2D11">
      <w:pPr>
        <w:jc w:val="both"/>
        <w:rPr>
          <w:b/>
        </w:rPr>
      </w:pPr>
    </w:p>
    <w:p w14:paraId="4FE3F71A" w14:textId="778B8C1D" w:rsidR="00265430" w:rsidRDefault="00265430" w:rsidP="005B2D11">
      <w:pPr>
        <w:jc w:val="both"/>
        <w:rPr>
          <w:b/>
        </w:rPr>
      </w:pPr>
    </w:p>
    <w:p w14:paraId="3F8B356A" w14:textId="5A8CE72B" w:rsidR="00265430" w:rsidRDefault="00265430" w:rsidP="005B2D11">
      <w:pPr>
        <w:jc w:val="both"/>
        <w:rPr>
          <w:b/>
        </w:rPr>
      </w:pPr>
    </w:p>
    <w:p w14:paraId="6A8D3748" w14:textId="468EBD1E" w:rsidR="00265430" w:rsidRDefault="00265430" w:rsidP="005B2D11">
      <w:pPr>
        <w:jc w:val="both"/>
        <w:rPr>
          <w:b/>
        </w:rPr>
      </w:pPr>
    </w:p>
    <w:p w14:paraId="6CF9FA51" w14:textId="4D04EE23" w:rsidR="00265430" w:rsidRDefault="00265430" w:rsidP="005B2D11">
      <w:pPr>
        <w:jc w:val="both"/>
        <w:rPr>
          <w:b/>
        </w:rPr>
      </w:pPr>
    </w:p>
    <w:p w14:paraId="5130802B" w14:textId="4CB1C817" w:rsidR="00265430" w:rsidRDefault="00265430" w:rsidP="005B2D11">
      <w:pPr>
        <w:jc w:val="both"/>
        <w:rPr>
          <w:b/>
        </w:rPr>
      </w:pPr>
    </w:p>
    <w:p w14:paraId="5B55E55B" w14:textId="094CCD72" w:rsidR="00265430" w:rsidRDefault="00265430" w:rsidP="005B2D11">
      <w:pPr>
        <w:jc w:val="both"/>
        <w:rPr>
          <w:b/>
        </w:rPr>
      </w:pPr>
    </w:p>
    <w:p w14:paraId="62724BC7" w14:textId="55D2086E" w:rsidR="00265430" w:rsidRDefault="00265430" w:rsidP="005B2D11">
      <w:pPr>
        <w:jc w:val="both"/>
        <w:rPr>
          <w:b/>
        </w:rPr>
      </w:pPr>
    </w:p>
    <w:p w14:paraId="3036008F" w14:textId="45C85F78" w:rsidR="004147F4" w:rsidRDefault="004147F4" w:rsidP="004147F4">
      <w:pPr>
        <w:jc w:val="both"/>
        <w:rPr>
          <w:b/>
        </w:rPr>
      </w:pPr>
      <w:r w:rsidRPr="004B313D">
        <w:rPr>
          <w:b/>
        </w:rPr>
        <w:lastRenderedPageBreak/>
        <w:t xml:space="preserve">Príloha č. </w:t>
      </w:r>
      <w:r>
        <w:rPr>
          <w:b/>
        </w:rPr>
        <w:t>6</w:t>
      </w:r>
    </w:p>
    <w:p w14:paraId="3303524A" w14:textId="77777777" w:rsidR="004147F4" w:rsidRDefault="004147F4" w:rsidP="004147F4">
      <w:pPr>
        <w:jc w:val="both"/>
        <w:rPr>
          <w:b/>
        </w:rPr>
      </w:pPr>
    </w:p>
    <w:p w14:paraId="2178B69A" w14:textId="77777777" w:rsidR="004147F4" w:rsidRDefault="004147F4" w:rsidP="004147F4">
      <w:pPr>
        <w:jc w:val="both"/>
        <w:rPr>
          <w:b/>
        </w:rPr>
      </w:pPr>
    </w:p>
    <w:p w14:paraId="2F0203FE" w14:textId="3F5078F8" w:rsidR="004147F4" w:rsidRDefault="00265430" w:rsidP="00265430">
      <w:pPr>
        <w:jc w:val="center"/>
        <w:rPr>
          <w:b/>
        </w:rPr>
      </w:pPr>
      <w:r>
        <w:rPr>
          <w:b/>
        </w:rPr>
        <w:t>Vzor zabezpečovacej značky montážnika</w:t>
      </w:r>
    </w:p>
    <w:p w14:paraId="7B5FFD23" w14:textId="361F850F" w:rsidR="004147F4" w:rsidRDefault="004147F4" w:rsidP="004147F4">
      <w:pPr>
        <w:jc w:val="both"/>
        <w:rPr>
          <w:b/>
        </w:rPr>
      </w:pPr>
    </w:p>
    <w:p w14:paraId="2EA94E85" w14:textId="6241F4EF" w:rsidR="004147F4" w:rsidRDefault="004147F4" w:rsidP="005B2D11">
      <w:pPr>
        <w:jc w:val="both"/>
        <w:rPr>
          <w:b/>
        </w:rPr>
      </w:pPr>
    </w:p>
    <w:p w14:paraId="649A9A2F" w14:textId="530A586F" w:rsidR="004147F4" w:rsidRDefault="004147F4" w:rsidP="005B2D11">
      <w:pPr>
        <w:jc w:val="both"/>
        <w:rPr>
          <w:b/>
        </w:rPr>
      </w:pPr>
    </w:p>
    <w:p w14:paraId="1A19E65A" w14:textId="10F59898" w:rsidR="004147F4" w:rsidRDefault="004147F4" w:rsidP="005B2D11">
      <w:pPr>
        <w:jc w:val="both"/>
        <w:rPr>
          <w:b/>
        </w:rPr>
      </w:pPr>
    </w:p>
    <w:p w14:paraId="6EA6C609" w14:textId="70055935" w:rsidR="004147F4" w:rsidRDefault="00265430" w:rsidP="005B2D11">
      <w:pPr>
        <w:jc w:val="both"/>
        <w:rPr>
          <w:b/>
        </w:rPr>
      </w:pPr>
      <w:r w:rsidRPr="00265430">
        <w:rPr>
          <w:b/>
          <w:noProof/>
          <w:lang w:eastAsia="sk-SK"/>
        </w:rPr>
        <w:drawing>
          <wp:inline distT="0" distB="0" distL="0" distR="0" wp14:anchorId="455F410A" wp14:editId="360FAFF9">
            <wp:extent cx="5760720" cy="5470407"/>
            <wp:effectExtent l="0" t="0" r="0" b="0"/>
            <wp:docPr id="3" name="Obrázok 3" descr="C:\Users\sutak\Desktop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ak\Desktop\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84215" w14:textId="77777777" w:rsidR="004147F4" w:rsidRDefault="004147F4" w:rsidP="005B2D11">
      <w:pPr>
        <w:jc w:val="both"/>
        <w:rPr>
          <w:b/>
        </w:rPr>
      </w:pPr>
    </w:p>
    <w:p w14:paraId="4FCF4AAF" w14:textId="38EBC760" w:rsidR="004147F4" w:rsidRPr="004147F4" w:rsidRDefault="004147F4" w:rsidP="00265430">
      <w:pPr>
        <w:jc w:val="both"/>
        <w:rPr>
          <w:sz w:val="24"/>
          <w:szCs w:val="24"/>
        </w:rPr>
      </w:pPr>
      <w:r>
        <w:rPr>
          <w:sz w:val="144"/>
        </w:rPr>
        <w:t xml:space="preserve">  </w:t>
      </w:r>
    </w:p>
    <w:sectPr w:rsidR="004147F4" w:rsidRPr="004147F4" w:rsidSect="00B860E4">
      <w:headerReference w:type="default" r:id="rId8"/>
      <w:footerReference w:type="default" r:id="rId9"/>
      <w:pgSz w:w="11906" w:h="16838"/>
      <w:pgMar w:top="162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65440" w14:textId="77777777" w:rsidR="00294DAE" w:rsidRDefault="00294DAE" w:rsidP="005B2D11">
      <w:r>
        <w:separator/>
      </w:r>
    </w:p>
  </w:endnote>
  <w:endnote w:type="continuationSeparator" w:id="0">
    <w:p w14:paraId="2B8C7184" w14:textId="77777777" w:rsidR="00294DAE" w:rsidRDefault="00294DAE" w:rsidP="005B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046F" w14:textId="35FDD628" w:rsidR="00A452DD" w:rsidRDefault="00A452DD" w:rsidP="005B2D11">
    <w:pPr>
      <w:pStyle w:val="Pta"/>
      <w:jc w:val="center"/>
    </w:pPr>
    <w:r>
      <w:t>Vydanie č. ...., Dátum vydania: .............., Dátum revízie: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97CF" w14:textId="77777777" w:rsidR="00294DAE" w:rsidRDefault="00294DAE" w:rsidP="005B2D11">
      <w:r>
        <w:separator/>
      </w:r>
    </w:p>
  </w:footnote>
  <w:footnote w:type="continuationSeparator" w:id="0">
    <w:p w14:paraId="54044C15" w14:textId="77777777" w:rsidR="00294DAE" w:rsidRDefault="00294DAE" w:rsidP="005B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7E79" w14:textId="1D1CF177" w:rsidR="00A452DD" w:rsidRPr="00A452DD" w:rsidRDefault="00A452DD" w:rsidP="00A452DD">
    <w:pPr>
      <w:pStyle w:val="Hlavika"/>
      <w:jc w:val="center"/>
      <w:rPr>
        <w:b/>
        <w:sz w:val="40"/>
        <w:szCs w:val="40"/>
      </w:rPr>
    </w:pPr>
    <w:r w:rsidRPr="00A452DD">
      <w:rPr>
        <w:b/>
        <w:sz w:val="40"/>
        <w:szCs w:val="40"/>
      </w:rPr>
      <w:t>LOGO SPOLOČNOSTI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7A6"/>
    <w:multiLevelType w:val="hybridMultilevel"/>
    <w:tmpl w:val="BE5C7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028B"/>
    <w:multiLevelType w:val="hybridMultilevel"/>
    <w:tmpl w:val="95AA47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0918"/>
    <w:multiLevelType w:val="hybridMultilevel"/>
    <w:tmpl w:val="3244E7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5EDA"/>
    <w:multiLevelType w:val="hybridMultilevel"/>
    <w:tmpl w:val="17C41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73BF1"/>
    <w:multiLevelType w:val="hybridMultilevel"/>
    <w:tmpl w:val="A3962F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46F9"/>
    <w:multiLevelType w:val="hybridMultilevel"/>
    <w:tmpl w:val="092073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146C"/>
    <w:multiLevelType w:val="hybridMultilevel"/>
    <w:tmpl w:val="4814B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26183"/>
    <w:multiLevelType w:val="hybridMultilevel"/>
    <w:tmpl w:val="FF1C86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5613"/>
    <w:multiLevelType w:val="hybridMultilevel"/>
    <w:tmpl w:val="AFC80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B6840"/>
    <w:multiLevelType w:val="hybridMultilevel"/>
    <w:tmpl w:val="359C12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6F"/>
    <w:rsid w:val="000312AF"/>
    <w:rsid w:val="00034842"/>
    <w:rsid w:val="00061984"/>
    <w:rsid w:val="0008446D"/>
    <w:rsid w:val="00094E94"/>
    <w:rsid w:val="000C2394"/>
    <w:rsid w:val="000C6B9F"/>
    <w:rsid w:val="00122142"/>
    <w:rsid w:val="00125BD3"/>
    <w:rsid w:val="00265430"/>
    <w:rsid w:val="002718E7"/>
    <w:rsid w:val="002936DB"/>
    <w:rsid w:val="00294DAE"/>
    <w:rsid w:val="002B55BB"/>
    <w:rsid w:val="00300D8C"/>
    <w:rsid w:val="00360FAF"/>
    <w:rsid w:val="0038342B"/>
    <w:rsid w:val="003952C4"/>
    <w:rsid w:val="003B1FC3"/>
    <w:rsid w:val="003B6E6E"/>
    <w:rsid w:val="003C5649"/>
    <w:rsid w:val="003F3EE9"/>
    <w:rsid w:val="003F6BBF"/>
    <w:rsid w:val="004147F4"/>
    <w:rsid w:val="004224D9"/>
    <w:rsid w:val="00437A34"/>
    <w:rsid w:val="004B313D"/>
    <w:rsid w:val="004C3FBF"/>
    <w:rsid w:val="004F3E2A"/>
    <w:rsid w:val="00536BB8"/>
    <w:rsid w:val="0058660F"/>
    <w:rsid w:val="00595AB9"/>
    <w:rsid w:val="005A616F"/>
    <w:rsid w:val="005B2D11"/>
    <w:rsid w:val="005B4FCE"/>
    <w:rsid w:val="005D441E"/>
    <w:rsid w:val="006045A2"/>
    <w:rsid w:val="00604621"/>
    <w:rsid w:val="0060704F"/>
    <w:rsid w:val="00691D1B"/>
    <w:rsid w:val="00694059"/>
    <w:rsid w:val="00694301"/>
    <w:rsid w:val="006A1FCC"/>
    <w:rsid w:val="006E53F1"/>
    <w:rsid w:val="006E72A4"/>
    <w:rsid w:val="006F7C98"/>
    <w:rsid w:val="007118E1"/>
    <w:rsid w:val="007973C3"/>
    <w:rsid w:val="007B2E5D"/>
    <w:rsid w:val="007F3502"/>
    <w:rsid w:val="00821820"/>
    <w:rsid w:val="00832BA9"/>
    <w:rsid w:val="00863111"/>
    <w:rsid w:val="008C1E32"/>
    <w:rsid w:val="008E4ED4"/>
    <w:rsid w:val="0093411F"/>
    <w:rsid w:val="009478E0"/>
    <w:rsid w:val="0095227A"/>
    <w:rsid w:val="00964446"/>
    <w:rsid w:val="0097453B"/>
    <w:rsid w:val="009C5071"/>
    <w:rsid w:val="009C70D5"/>
    <w:rsid w:val="009F79A3"/>
    <w:rsid w:val="00A452DD"/>
    <w:rsid w:val="00AB38B6"/>
    <w:rsid w:val="00AC18C5"/>
    <w:rsid w:val="00B7325B"/>
    <w:rsid w:val="00B860E4"/>
    <w:rsid w:val="00B90AEE"/>
    <w:rsid w:val="00BF1727"/>
    <w:rsid w:val="00C00D8D"/>
    <w:rsid w:val="00C93C1A"/>
    <w:rsid w:val="00CD23A2"/>
    <w:rsid w:val="00D1632E"/>
    <w:rsid w:val="00D877E8"/>
    <w:rsid w:val="00D955BC"/>
    <w:rsid w:val="00DA3E9A"/>
    <w:rsid w:val="00DB77FF"/>
    <w:rsid w:val="00DC09C4"/>
    <w:rsid w:val="00DD5987"/>
    <w:rsid w:val="00E02956"/>
    <w:rsid w:val="00E21DEB"/>
    <w:rsid w:val="00EA4460"/>
    <w:rsid w:val="00EC7800"/>
    <w:rsid w:val="00EF0255"/>
    <w:rsid w:val="00F0485D"/>
    <w:rsid w:val="00F80E15"/>
    <w:rsid w:val="00F87C2B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B5DB"/>
  <w15:chartTrackingRefBased/>
  <w15:docId w15:val="{FCB54A38-C369-49D2-A6E9-A80188B7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616F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5B2D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2D11"/>
  </w:style>
  <w:style w:type="paragraph" w:styleId="Pta">
    <w:name w:val="footer"/>
    <w:basedOn w:val="Normlny"/>
    <w:link w:val="PtaChar"/>
    <w:uiPriority w:val="99"/>
    <w:unhideWhenUsed/>
    <w:rsid w:val="005B2D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2D11"/>
  </w:style>
  <w:style w:type="paragraph" w:styleId="Normlnywebov">
    <w:name w:val="Normal (Web)"/>
    <w:basedOn w:val="Normlny"/>
    <w:uiPriority w:val="99"/>
    <w:unhideWhenUsed/>
    <w:rsid w:val="008218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21820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D1632E"/>
    <w:rPr>
      <w:rFonts w:asciiTheme="minorHAnsi" w:eastAsia="Times New Roman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1254</Words>
  <Characters>7152</Characters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2023-06-28T09:55:00Z</cp:lastPrinted>
  <dcterms:created xsi:type="dcterms:W3CDTF">2025-10-06T18:38:00Z</dcterms:created>
  <dcterms:modified xsi:type="dcterms:W3CDTF">2025-10-07T19:06:00Z</dcterms:modified>
</cp:coreProperties>
</file>