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76" w:rsidRDefault="003F7C76" w:rsidP="003F7C76">
      <w:pPr>
        <w:jc w:val="center"/>
      </w:pPr>
      <w:r>
        <w:t xml:space="preserve">IEC </w:t>
      </w:r>
      <w:r w:rsidR="00B523E4">
        <w:t>20</w:t>
      </w:r>
      <w:r w:rsidR="00064A15">
        <w:t>20</w:t>
      </w:r>
      <w:r>
        <w:t xml:space="preserve"> Young Professional nomination form</w:t>
      </w:r>
    </w:p>
    <w:p w:rsidR="003F7C76" w:rsidRDefault="003F7C76" w:rsidP="003F7C76"/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61"/>
      </w:tblGrid>
      <w:tr w:rsidR="003F7C76" w:rsidTr="008A4D31">
        <w:trPr>
          <w:trHeight w:val="46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>
            <w:r>
              <w:t>National Committee: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8A4D31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7C76" w:rsidRPr="00A528E5" w:rsidRDefault="003F7C76" w:rsidP="008A4D31">
            <w:pPr>
              <w:rPr>
                <w:i/>
              </w:rPr>
            </w:pPr>
          </w:p>
        </w:tc>
      </w:tr>
      <w:tr w:rsidR="003F7C76" w:rsidTr="008A4D31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7C76" w:rsidRPr="00A528E5" w:rsidRDefault="00B41D2C" w:rsidP="00B41D2C">
            <w:pPr>
              <w:rPr>
                <w:i/>
              </w:rPr>
            </w:pPr>
            <w:r>
              <w:rPr>
                <w:i/>
              </w:rPr>
              <w:t>Nominated participant</w:t>
            </w:r>
            <w:r w:rsidR="003F7C76" w:rsidRPr="00A528E5">
              <w:rPr>
                <w:i/>
              </w:rPr>
              <w:t>:</w:t>
            </w:r>
          </w:p>
        </w:tc>
      </w:tr>
      <w:tr w:rsidR="003F7C76" w:rsidTr="008A4D31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>
            <w:r>
              <w:t>Name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8A4D31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67" w:rsidRDefault="003F7C76" w:rsidP="008A4D31">
            <w:r>
              <w:t>EMS username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8A4D31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CE1467" w:rsidP="008A4D31">
            <w:r>
              <w:t>Age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4F7077" w:rsidTr="00CE1467">
        <w:trPr>
          <w:trHeight w:val="39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77" w:rsidRDefault="00CE1467" w:rsidP="008A4D31">
            <w:r>
              <w:t>Employer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077" w:rsidRDefault="004F7077" w:rsidP="008A4D31">
            <w:bookmarkStart w:id="0" w:name="_GoBack"/>
            <w:bookmarkEnd w:id="0"/>
          </w:p>
        </w:tc>
      </w:tr>
      <w:tr w:rsidR="003F7C76" w:rsidTr="008A4D31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>
            <w:r>
              <w:t>Current job title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CE1467">
        <w:trPr>
          <w:trHeight w:val="155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CE1467" w:rsidP="008A4D31">
            <w:r>
              <w:t>Relevance</w:t>
            </w:r>
            <w:r w:rsidR="002D03D2">
              <w:t xml:space="preserve"> of employer and candidate</w:t>
            </w:r>
            <w:r>
              <w:t xml:space="preserve"> to IEC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3F7C76" w:rsidTr="008A4D31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>
            <w:r>
              <w:t>Experience in standardization / conformity assessment activities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C76" w:rsidRDefault="003F7C76" w:rsidP="008A4D31"/>
        </w:tc>
      </w:tr>
      <w:tr w:rsidR="008A4D31" w:rsidTr="008A4D31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31" w:rsidRDefault="004F7077" w:rsidP="004F7077">
            <w:r>
              <w:t>Qualifications, education and experience</w:t>
            </w:r>
            <w:r w:rsidR="008A4D31">
              <w:t xml:space="preserve"> in </w:t>
            </w:r>
            <w:r>
              <w:t>electric or electronic engineering / technology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D31" w:rsidRDefault="008A4D31" w:rsidP="008A4D31"/>
        </w:tc>
      </w:tr>
      <w:tr w:rsidR="00335A0A" w:rsidTr="008A4D31">
        <w:trPr>
          <w:trHeight w:val="171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0A" w:rsidRDefault="00335A0A" w:rsidP="008A4D31">
            <w:r>
              <w:t>Plans for future involvement in IEC-related activities</w:t>
            </w:r>
            <w:r w:rsidR="006165D5">
              <w:t xml:space="preserve"> (please specify which</w:t>
            </w:r>
            <w:r w:rsidR="002D03D2">
              <w:t xml:space="preserve"> IEC TC/SC or Conformity Assessment Scheme you would like to be more involved in in the future)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A0A" w:rsidRDefault="00335A0A" w:rsidP="008A4D31"/>
        </w:tc>
      </w:tr>
    </w:tbl>
    <w:p w:rsidR="00C07CFC" w:rsidRDefault="00C07CFC" w:rsidP="006128EC"/>
    <w:sectPr w:rsidR="00C07CFC">
      <w:pgSz w:w="11907" w:h="16840" w:code="9"/>
      <w:pgMar w:top="1021" w:right="1134" w:bottom="1418" w:left="1134" w:header="0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76"/>
    <w:rsid w:val="00064A15"/>
    <w:rsid w:val="002D03D2"/>
    <w:rsid w:val="00335A0A"/>
    <w:rsid w:val="003852AA"/>
    <w:rsid w:val="003F7C76"/>
    <w:rsid w:val="00425E41"/>
    <w:rsid w:val="004F7077"/>
    <w:rsid w:val="00535078"/>
    <w:rsid w:val="005855D7"/>
    <w:rsid w:val="006128EC"/>
    <w:rsid w:val="006165D5"/>
    <w:rsid w:val="006E035F"/>
    <w:rsid w:val="008A4D31"/>
    <w:rsid w:val="008A703E"/>
    <w:rsid w:val="008B54B7"/>
    <w:rsid w:val="00907AAE"/>
    <w:rsid w:val="00933814"/>
    <w:rsid w:val="00B41D2C"/>
    <w:rsid w:val="00B523E4"/>
    <w:rsid w:val="00BD11AE"/>
    <w:rsid w:val="00C07CFC"/>
    <w:rsid w:val="00CE1467"/>
    <w:rsid w:val="00F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C76"/>
    <w:pPr>
      <w:spacing w:after="0" w:line="240" w:lineRule="auto"/>
    </w:pPr>
    <w:rPr>
      <w:rFonts w:ascii="Arial" w:eastAsia="MS Mincho" w:hAnsi="Arial" w:cs="Arial"/>
      <w:lang w:val="en-GB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5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C76"/>
    <w:pPr>
      <w:spacing w:after="0" w:line="240" w:lineRule="auto"/>
    </w:pPr>
    <w:rPr>
      <w:rFonts w:ascii="Arial" w:eastAsia="MS Mincho" w:hAnsi="Arial" w:cs="Arial"/>
      <w:lang w:val="en-GB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Electrotechnical Commission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Fraga Pearson</dc:creator>
  <cp:lastModifiedBy>Čenteová Jana</cp:lastModifiedBy>
  <cp:revision>4</cp:revision>
  <dcterms:created xsi:type="dcterms:W3CDTF">2018-04-18T07:29:00Z</dcterms:created>
  <dcterms:modified xsi:type="dcterms:W3CDTF">2020-01-21T13:17:00Z</dcterms:modified>
</cp:coreProperties>
</file>